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F1B" w:rsidRPr="00072C8E" w:rsidRDefault="00BE6663" w:rsidP="00623BF3">
      <w:pPr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ЧАСТНОЕ</w:t>
      </w:r>
      <w:r w:rsidR="00B83F1B" w:rsidRPr="00072C8E">
        <w:rPr>
          <w:rFonts w:ascii="Times New Roman" w:hAnsi="Times New Roman"/>
          <w:b/>
          <w:sz w:val="20"/>
          <w:szCs w:val="20"/>
        </w:rPr>
        <w:t xml:space="preserve"> ДОШКОЛЬНОЕ ОБРАЗОВАТЕЛЬНОЕ УЧРЕЖДЕНИЕ</w:t>
      </w:r>
    </w:p>
    <w:p w:rsidR="00B83F1B" w:rsidRPr="00072C8E" w:rsidRDefault="00BE6663" w:rsidP="007202F7">
      <w:pPr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«ДЕТСКИЙ САД «КОРАБЛИК</w:t>
      </w:r>
      <w:r w:rsidR="00B83F1B">
        <w:rPr>
          <w:rFonts w:ascii="Times New Roman" w:hAnsi="Times New Roman"/>
          <w:b/>
          <w:sz w:val="20"/>
          <w:szCs w:val="20"/>
        </w:rPr>
        <w:t>»</w:t>
      </w:r>
    </w:p>
    <w:p w:rsidR="00B83F1B" w:rsidRDefault="00B83F1B" w:rsidP="00104B3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B83F1B" w:rsidRDefault="00B83F1B" w:rsidP="0056405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BE6663" w:rsidRDefault="00BE6663" w:rsidP="005D10C9">
      <w:pPr>
        <w:spacing w:after="0"/>
        <w:jc w:val="right"/>
        <w:rPr>
          <w:sz w:val="18"/>
          <w:szCs w:val="18"/>
        </w:rPr>
      </w:pPr>
    </w:p>
    <w:p w:rsidR="00B83F1B" w:rsidRDefault="00B83F1B" w:rsidP="005D10C9">
      <w:pPr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>Утверждаю:</w:t>
      </w:r>
    </w:p>
    <w:p w:rsidR="00B83F1B" w:rsidRDefault="00BE6663" w:rsidP="005D10C9">
      <w:pPr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Заведующий Ч</w:t>
      </w:r>
      <w:r w:rsidR="00B83F1B">
        <w:rPr>
          <w:sz w:val="18"/>
          <w:szCs w:val="18"/>
        </w:rPr>
        <w:t>ДОУ</w:t>
      </w:r>
    </w:p>
    <w:p w:rsidR="00B83F1B" w:rsidRDefault="00BE6663" w:rsidP="005D10C9">
      <w:pPr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«Детский сад  «КОРАБЛИК</w:t>
      </w:r>
      <w:r w:rsidR="00B83F1B">
        <w:rPr>
          <w:sz w:val="18"/>
          <w:szCs w:val="18"/>
        </w:rPr>
        <w:t>»</w:t>
      </w:r>
    </w:p>
    <w:p w:rsidR="00B83F1B" w:rsidRDefault="00BE6663" w:rsidP="005D10C9">
      <w:pPr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ПЕРЕВЕРЗЕВА  Е.В</w:t>
      </w:r>
      <w:r w:rsidR="00B83F1B">
        <w:rPr>
          <w:sz w:val="18"/>
          <w:szCs w:val="18"/>
        </w:rPr>
        <w:t>.</w:t>
      </w:r>
    </w:p>
    <w:p w:rsidR="00623BF3" w:rsidRDefault="00623BF3" w:rsidP="005D10C9">
      <w:pPr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>__________________</w:t>
      </w:r>
    </w:p>
    <w:p w:rsidR="00B83F1B" w:rsidRDefault="00B83F1B" w:rsidP="005D10C9">
      <w:pPr>
        <w:spacing w:after="0"/>
        <w:jc w:val="right"/>
        <w:rPr>
          <w:sz w:val="18"/>
          <w:szCs w:val="18"/>
        </w:rPr>
      </w:pPr>
    </w:p>
    <w:p w:rsidR="00B83F1B" w:rsidRDefault="00B83F1B" w:rsidP="004E3EAA">
      <w:pPr>
        <w:spacing w:after="0"/>
        <w:jc w:val="center"/>
        <w:rPr>
          <w:sz w:val="18"/>
          <w:szCs w:val="18"/>
        </w:rPr>
      </w:pPr>
    </w:p>
    <w:p w:rsidR="00B83F1B" w:rsidRDefault="00B83F1B" w:rsidP="004E3EAA">
      <w:pPr>
        <w:spacing w:after="0"/>
        <w:jc w:val="center"/>
        <w:outlineLvl w:val="0"/>
        <w:rPr>
          <w:sz w:val="24"/>
          <w:szCs w:val="24"/>
        </w:rPr>
      </w:pPr>
    </w:p>
    <w:p w:rsidR="00B83F1B" w:rsidRDefault="00B83F1B" w:rsidP="00A42ABA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B83F1B" w:rsidRDefault="00B83F1B" w:rsidP="00A42ABA">
      <w:pPr>
        <w:spacing w:after="0" w:line="240" w:lineRule="auto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B83F1B" w:rsidRDefault="00B83F1B" w:rsidP="00A42ABA">
      <w:pPr>
        <w:spacing w:after="0" w:line="240" w:lineRule="auto"/>
        <w:jc w:val="center"/>
        <w:outlineLvl w:val="0"/>
        <w:rPr>
          <w:rFonts w:ascii="Times New Roman" w:hAnsi="Times New Roman"/>
          <w:b/>
          <w:sz w:val="48"/>
          <w:szCs w:val="48"/>
        </w:rPr>
      </w:pPr>
    </w:p>
    <w:p w:rsidR="00B83F1B" w:rsidRPr="00072C8E" w:rsidRDefault="00B83F1B" w:rsidP="00A42ABA">
      <w:pPr>
        <w:spacing w:after="0" w:line="240" w:lineRule="auto"/>
        <w:jc w:val="center"/>
        <w:outlineLvl w:val="0"/>
        <w:rPr>
          <w:rFonts w:ascii="Times New Roman" w:hAnsi="Times New Roman"/>
          <w:b/>
          <w:sz w:val="48"/>
          <w:szCs w:val="48"/>
        </w:rPr>
      </w:pPr>
      <w:r w:rsidRPr="00072C8E">
        <w:rPr>
          <w:rFonts w:ascii="Times New Roman" w:hAnsi="Times New Roman"/>
          <w:b/>
          <w:sz w:val="48"/>
          <w:szCs w:val="48"/>
        </w:rPr>
        <w:t>ПРИМЕРНОЕ</w:t>
      </w:r>
    </w:p>
    <w:p w:rsidR="00B83F1B" w:rsidRPr="00072C8E" w:rsidRDefault="00B83F1B" w:rsidP="00A42ABA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072C8E">
        <w:rPr>
          <w:rFonts w:ascii="Times New Roman" w:hAnsi="Times New Roman"/>
          <w:b/>
          <w:sz w:val="48"/>
          <w:szCs w:val="48"/>
        </w:rPr>
        <w:t>ЦИКЛИЧНОЕ МЕНЮ</w:t>
      </w:r>
    </w:p>
    <w:p w:rsidR="00B83F1B" w:rsidRPr="00072C8E" w:rsidRDefault="00B83F1B" w:rsidP="00A42ABA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072C8E">
        <w:rPr>
          <w:rFonts w:ascii="Times New Roman" w:hAnsi="Times New Roman"/>
          <w:b/>
          <w:sz w:val="48"/>
          <w:szCs w:val="48"/>
        </w:rPr>
        <w:t>ДЛЯ ДЕТЕЙ ДОШКОЛЬНОГО ВОЗРАСТА</w:t>
      </w:r>
    </w:p>
    <w:p w:rsidR="00642C2C" w:rsidRDefault="00642C2C" w:rsidP="00A42ABA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B83F1B" w:rsidRPr="00072C8E" w:rsidRDefault="00B83F1B" w:rsidP="00A42ABA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B83F1B" w:rsidRDefault="00B83F1B" w:rsidP="00A42ABA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B83F1B" w:rsidRDefault="00B83F1B" w:rsidP="0096041C">
      <w:pPr>
        <w:tabs>
          <w:tab w:val="left" w:pos="1320"/>
          <w:tab w:val="center" w:pos="7285"/>
        </w:tabs>
        <w:outlineLvl w:val="0"/>
        <w:rPr>
          <w:rFonts w:ascii="Times New Roman" w:hAnsi="Times New Roman"/>
          <w:b/>
          <w:sz w:val="48"/>
          <w:szCs w:val="48"/>
        </w:rPr>
      </w:pPr>
    </w:p>
    <w:p w:rsidR="0003191B" w:rsidRDefault="0003191B" w:rsidP="0096041C">
      <w:pPr>
        <w:tabs>
          <w:tab w:val="left" w:pos="1320"/>
          <w:tab w:val="center" w:pos="7285"/>
        </w:tabs>
        <w:outlineLvl w:val="0"/>
        <w:rPr>
          <w:rFonts w:ascii="Times New Roman" w:hAnsi="Times New Roman"/>
          <w:b/>
          <w:sz w:val="48"/>
          <w:szCs w:val="48"/>
        </w:rPr>
      </w:pPr>
    </w:p>
    <w:p w:rsidR="00016A30" w:rsidRDefault="00016A30" w:rsidP="0096041C">
      <w:pPr>
        <w:tabs>
          <w:tab w:val="left" w:pos="1320"/>
          <w:tab w:val="center" w:pos="7285"/>
        </w:tabs>
        <w:outlineLvl w:val="0"/>
        <w:rPr>
          <w:rFonts w:ascii="Times New Roman" w:hAnsi="Times New Roman"/>
          <w:b/>
          <w:sz w:val="48"/>
          <w:szCs w:val="48"/>
        </w:rPr>
      </w:pPr>
    </w:p>
    <w:p w:rsidR="00F83222" w:rsidRDefault="00F83222" w:rsidP="0096041C">
      <w:pPr>
        <w:tabs>
          <w:tab w:val="left" w:pos="1320"/>
          <w:tab w:val="center" w:pos="7285"/>
        </w:tabs>
        <w:outlineLvl w:val="0"/>
        <w:rPr>
          <w:rFonts w:ascii="Times New Roman" w:hAnsi="Times New Roman"/>
          <w:b/>
          <w:sz w:val="48"/>
          <w:szCs w:val="48"/>
        </w:rPr>
      </w:pPr>
    </w:p>
    <w:p w:rsidR="00F83222" w:rsidRDefault="00F83222" w:rsidP="0096041C">
      <w:pPr>
        <w:tabs>
          <w:tab w:val="left" w:pos="1320"/>
          <w:tab w:val="center" w:pos="7285"/>
        </w:tabs>
        <w:outlineLvl w:val="0"/>
        <w:rPr>
          <w:rFonts w:ascii="Times New Roman" w:hAnsi="Times New Roman"/>
          <w:b/>
          <w:sz w:val="48"/>
          <w:szCs w:val="48"/>
        </w:rPr>
      </w:pPr>
    </w:p>
    <w:p w:rsidR="00F83222" w:rsidRDefault="00F83222" w:rsidP="0096041C">
      <w:pPr>
        <w:tabs>
          <w:tab w:val="left" w:pos="1320"/>
          <w:tab w:val="center" w:pos="7285"/>
        </w:tabs>
        <w:outlineLvl w:val="0"/>
        <w:rPr>
          <w:rFonts w:ascii="Times New Roman" w:hAnsi="Times New Roman"/>
          <w:b/>
          <w:sz w:val="48"/>
          <w:szCs w:val="48"/>
        </w:rPr>
      </w:pPr>
    </w:p>
    <w:p w:rsidR="00F83222" w:rsidRDefault="00F83222" w:rsidP="0096041C">
      <w:pPr>
        <w:tabs>
          <w:tab w:val="left" w:pos="1320"/>
          <w:tab w:val="center" w:pos="7285"/>
        </w:tabs>
        <w:outlineLvl w:val="0"/>
        <w:rPr>
          <w:rFonts w:ascii="Times New Roman" w:hAnsi="Times New Roman"/>
          <w:b/>
          <w:sz w:val="48"/>
          <w:szCs w:val="48"/>
        </w:rPr>
      </w:pPr>
    </w:p>
    <w:p w:rsidR="00DD149C" w:rsidRDefault="00DD149C" w:rsidP="0096041C">
      <w:pPr>
        <w:tabs>
          <w:tab w:val="left" w:pos="1320"/>
          <w:tab w:val="center" w:pos="7285"/>
        </w:tabs>
        <w:outlineLvl w:val="0"/>
        <w:rPr>
          <w:rFonts w:ascii="Times New Roman" w:hAnsi="Times New Roman"/>
          <w:b/>
          <w:sz w:val="48"/>
          <w:szCs w:val="48"/>
        </w:rPr>
      </w:pPr>
    </w:p>
    <w:p w:rsidR="00CE46B8" w:rsidRDefault="00CE46B8" w:rsidP="00B652AA">
      <w:pPr>
        <w:spacing w:after="0"/>
        <w:jc w:val="right"/>
        <w:rPr>
          <w:sz w:val="18"/>
          <w:szCs w:val="18"/>
        </w:rPr>
      </w:pPr>
    </w:p>
    <w:p w:rsidR="005609FE" w:rsidRDefault="005609FE" w:rsidP="00B652AA">
      <w:pPr>
        <w:spacing w:after="0"/>
        <w:jc w:val="right"/>
        <w:rPr>
          <w:sz w:val="18"/>
          <w:szCs w:val="18"/>
        </w:rPr>
      </w:pPr>
    </w:p>
    <w:p w:rsidR="00CE46B8" w:rsidRDefault="00302A68" w:rsidP="00B652AA">
      <w:pPr>
        <w:spacing w:after="0"/>
        <w:jc w:val="right"/>
        <w:rPr>
          <w:sz w:val="18"/>
          <w:szCs w:val="18"/>
        </w:rPr>
      </w:pPr>
      <w:r>
        <w:rPr>
          <w:noProof/>
          <w:sz w:val="18"/>
          <w:szCs w:val="18"/>
          <w:lang w:eastAsia="ru-RU"/>
        </w:rPr>
        <w:lastRenderedPageBreak/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20955</wp:posOffset>
            </wp:positionV>
            <wp:extent cx="2952750" cy="533400"/>
            <wp:effectExtent l="19050" t="0" r="0" b="0"/>
            <wp:wrapNone/>
            <wp:docPr id="1" name="Рисунок 0" descr="Кораблик лого цвет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аблик лого цвет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46B8" w:rsidRPr="00A22067" w:rsidRDefault="00CE46B8" w:rsidP="00CE46B8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22067">
        <w:rPr>
          <w:rFonts w:ascii="Times New Roman" w:hAnsi="Times New Roman"/>
          <w:sz w:val="18"/>
          <w:szCs w:val="18"/>
        </w:rPr>
        <w:t xml:space="preserve"> Утверждаю:</w:t>
      </w:r>
    </w:p>
    <w:p w:rsidR="00CE46B8" w:rsidRPr="00A22067" w:rsidRDefault="00CE46B8" w:rsidP="00CE46B8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22067">
        <w:rPr>
          <w:rFonts w:ascii="Times New Roman" w:hAnsi="Times New Roman"/>
          <w:sz w:val="18"/>
          <w:szCs w:val="18"/>
        </w:rPr>
        <w:t xml:space="preserve">                    Заведующий ЧДОУ</w:t>
      </w:r>
    </w:p>
    <w:p w:rsidR="00CE46B8" w:rsidRPr="00A22067" w:rsidRDefault="00CE46B8" w:rsidP="00CE46B8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22067">
        <w:rPr>
          <w:rFonts w:ascii="Times New Roman" w:hAnsi="Times New Roman"/>
          <w:sz w:val="18"/>
          <w:szCs w:val="18"/>
        </w:rPr>
        <w:t xml:space="preserve">              «Детский сад  «КОРАБЛИК»</w:t>
      </w:r>
    </w:p>
    <w:p w:rsidR="00CE46B8" w:rsidRPr="00A22067" w:rsidRDefault="00CE46B8" w:rsidP="00CE46B8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22067">
        <w:rPr>
          <w:rFonts w:ascii="Times New Roman" w:hAnsi="Times New Roman"/>
          <w:sz w:val="18"/>
          <w:szCs w:val="18"/>
        </w:rPr>
        <w:t xml:space="preserve">                  ПЕРЕВЕРЗЕВА  Е.В.</w:t>
      </w:r>
    </w:p>
    <w:p w:rsidR="00CE46B8" w:rsidRPr="00A22067" w:rsidRDefault="00CE46B8" w:rsidP="00CE46B8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22067">
        <w:rPr>
          <w:rFonts w:ascii="Times New Roman" w:hAnsi="Times New Roman"/>
          <w:sz w:val="18"/>
          <w:szCs w:val="18"/>
        </w:rPr>
        <w:t>__________________</w:t>
      </w:r>
    </w:p>
    <w:p w:rsidR="00B83F1B" w:rsidRPr="00A22067" w:rsidRDefault="00B83F1B" w:rsidP="00CE46B8">
      <w:pPr>
        <w:tabs>
          <w:tab w:val="left" w:pos="1320"/>
        </w:tabs>
        <w:outlineLvl w:val="0"/>
        <w:rPr>
          <w:rFonts w:ascii="Times New Roman" w:hAnsi="Times New Roman"/>
          <w:b/>
          <w:sz w:val="24"/>
          <w:szCs w:val="24"/>
        </w:rPr>
      </w:pPr>
      <w:r w:rsidRPr="00A22067">
        <w:rPr>
          <w:rFonts w:ascii="Times New Roman" w:hAnsi="Times New Roman"/>
          <w:b/>
          <w:sz w:val="24"/>
          <w:szCs w:val="24"/>
        </w:rPr>
        <w:t xml:space="preserve">День: </w:t>
      </w:r>
      <w:r w:rsidRPr="00A22067">
        <w:rPr>
          <w:rFonts w:ascii="Times New Roman" w:hAnsi="Times New Roman"/>
          <w:sz w:val="24"/>
          <w:szCs w:val="24"/>
        </w:rPr>
        <w:t xml:space="preserve">понедельник </w:t>
      </w:r>
      <w:r w:rsidR="003E7255">
        <w:rPr>
          <w:rFonts w:ascii="Times New Roman" w:hAnsi="Times New Roman"/>
          <w:sz w:val="24"/>
          <w:szCs w:val="24"/>
        </w:rPr>
        <w:t xml:space="preserve"> </w:t>
      </w:r>
      <w:r w:rsidRPr="00A22067">
        <w:rPr>
          <w:rFonts w:ascii="Times New Roman" w:hAnsi="Times New Roman"/>
          <w:b/>
          <w:sz w:val="24"/>
          <w:szCs w:val="24"/>
        </w:rPr>
        <w:t>Неделя:</w:t>
      </w:r>
      <w:r w:rsidR="00F83222">
        <w:rPr>
          <w:rFonts w:ascii="Times New Roman" w:hAnsi="Times New Roman"/>
          <w:b/>
          <w:sz w:val="24"/>
          <w:szCs w:val="24"/>
        </w:rPr>
        <w:t xml:space="preserve"> </w:t>
      </w:r>
      <w:r w:rsidRPr="00A22067">
        <w:rPr>
          <w:rFonts w:ascii="Times New Roman" w:hAnsi="Times New Roman"/>
          <w:sz w:val="24"/>
          <w:szCs w:val="24"/>
        </w:rPr>
        <w:t xml:space="preserve">первая </w:t>
      </w:r>
      <w:r w:rsidR="003E7255">
        <w:rPr>
          <w:rFonts w:ascii="Times New Roman" w:hAnsi="Times New Roman"/>
          <w:sz w:val="24"/>
          <w:szCs w:val="24"/>
        </w:rPr>
        <w:t xml:space="preserve">  </w:t>
      </w:r>
      <w:r w:rsidRPr="00A22067">
        <w:rPr>
          <w:rFonts w:ascii="Times New Roman" w:hAnsi="Times New Roman"/>
          <w:b/>
          <w:sz w:val="24"/>
          <w:szCs w:val="24"/>
        </w:rPr>
        <w:t>Сезон:</w:t>
      </w:r>
      <w:r w:rsidR="00F83222">
        <w:rPr>
          <w:rFonts w:ascii="Times New Roman" w:hAnsi="Times New Roman"/>
          <w:b/>
          <w:sz w:val="24"/>
          <w:szCs w:val="24"/>
        </w:rPr>
        <w:t xml:space="preserve"> </w:t>
      </w:r>
      <w:r w:rsidR="00A22067">
        <w:rPr>
          <w:rFonts w:ascii="Times New Roman" w:hAnsi="Times New Roman"/>
          <w:sz w:val="24"/>
          <w:szCs w:val="24"/>
        </w:rPr>
        <w:t>ВЕСНА-ЛЕТО</w:t>
      </w:r>
    </w:p>
    <w:tbl>
      <w:tblPr>
        <w:tblW w:w="10934" w:type="dxa"/>
        <w:jc w:val="center"/>
        <w:tblInd w:w="1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28"/>
        <w:gridCol w:w="2551"/>
        <w:gridCol w:w="98"/>
        <w:gridCol w:w="1745"/>
        <w:gridCol w:w="26"/>
        <w:gridCol w:w="1542"/>
        <w:gridCol w:w="17"/>
        <w:gridCol w:w="1684"/>
        <w:gridCol w:w="1843"/>
      </w:tblGrid>
      <w:tr w:rsidR="001F3E93" w:rsidRPr="003E7255" w:rsidTr="002E48A0">
        <w:trPr>
          <w:trHeight w:val="724"/>
          <w:jc w:val="center"/>
        </w:trPr>
        <w:tc>
          <w:tcPr>
            <w:tcW w:w="1428" w:type="dxa"/>
            <w:vMerge w:val="restart"/>
          </w:tcPr>
          <w:p w:rsidR="001F3E93" w:rsidRPr="003E7255" w:rsidRDefault="001F3E93" w:rsidP="00F83222">
            <w:pPr>
              <w:pStyle w:val="a3"/>
              <w:ind w:left="142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Прием пищи</w:t>
            </w:r>
          </w:p>
        </w:tc>
        <w:tc>
          <w:tcPr>
            <w:tcW w:w="2649" w:type="dxa"/>
            <w:gridSpan w:val="2"/>
            <w:vMerge w:val="restart"/>
          </w:tcPr>
          <w:p w:rsidR="001F3E93" w:rsidRPr="003E7255" w:rsidRDefault="001F3E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Наименование блюда</w:t>
            </w:r>
          </w:p>
        </w:tc>
        <w:tc>
          <w:tcPr>
            <w:tcW w:w="6857" w:type="dxa"/>
            <w:gridSpan w:val="6"/>
          </w:tcPr>
          <w:p w:rsidR="001F3E93" w:rsidRPr="003E7255" w:rsidRDefault="001F3E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Масса порции</w:t>
            </w:r>
          </w:p>
          <w:p w:rsidR="001F3E93" w:rsidRPr="003E7255" w:rsidRDefault="001F3E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Энергетическая ценность</w:t>
            </w:r>
          </w:p>
        </w:tc>
      </w:tr>
      <w:tr w:rsidR="001F3E93" w:rsidRPr="003E7255" w:rsidTr="002E48A0">
        <w:trPr>
          <w:trHeight w:val="724"/>
          <w:jc w:val="center"/>
        </w:trPr>
        <w:tc>
          <w:tcPr>
            <w:tcW w:w="1428" w:type="dxa"/>
            <w:vMerge/>
          </w:tcPr>
          <w:p w:rsidR="001F3E93" w:rsidRPr="003E7255" w:rsidRDefault="001F3E93" w:rsidP="00F83222">
            <w:pPr>
              <w:pStyle w:val="a3"/>
              <w:ind w:left="142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  <w:vMerge/>
          </w:tcPr>
          <w:p w:rsidR="001F3E93" w:rsidRPr="003E7255" w:rsidRDefault="001F3E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330" w:type="dxa"/>
            <w:gridSpan w:val="4"/>
          </w:tcPr>
          <w:p w:rsidR="001F3E93" w:rsidRDefault="001F3E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Ясли</w:t>
            </w:r>
          </w:p>
        </w:tc>
        <w:tc>
          <w:tcPr>
            <w:tcW w:w="3527" w:type="dxa"/>
            <w:gridSpan w:val="2"/>
          </w:tcPr>
          <w:p w:rsidR="001F3E93" w:rsidRPr="003E7255" w:rsidRDefault="001F3E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Сад</w:t>
            </w:r>
          </w:p>
        </w:tc>
      </w:tr>
      <w:tr w:rsidR="002E48A0" w:rsidRPr="003E7255" w:rsidTr="002E48A0">
        <w:trPr>
          <w:trHeight w:val="277"/>
          <w:jc w:val="center"/>
        </w:trPr>
        <w:tc>
          <w:tcPr>
            <w:tcW w:w="1428" w:type="dxa"/>
            <w:vMerge w:val="restart"/>
          </w:tcPr>
          <w:p w:rsidR="002E48A0" w:rsidRPr="003E7255" w:rsidRDefault="002E48A0" w:rsidP="001F3E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Завтрак</w:t>
            </w:r>
          </w:p>
        </w:tc>
        <w:tc>
          <w:tcPr>
            <w:tcW w:w="2649" w:type="dxa"/>
            <w:gridSpan w:val="2"/>
          </w:tcPr>
          <w:p w:rsidR="002E48A0" w:rsidRPr="003E7255" w:rsidRDefault="002E48A0" w:rsidP="00871C8D">
            <w:pPr>
              <w:tabs>
                <w:tab w:val="left" w:pos="851"/>
                <w:tab w:val="left" w:pos="993"/>
                <w:tab w:val="left" w:pos="2268"/>
                <w:tab w:val="left" w:pos="2552"/>
                <w:tab w:val="left" w:pos="10206"/>
                <w:tab w:val="left" w:pos="10490"/>
              </w:tabs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Бутерброд (батон на кефире)с маслом </w:t>
            </w:r>
          </w:p>
        </w:tc>
        <w:tc>
          <w:tcPr>
            <w:tcW w:w="1771" w:type="dxa"/>
            <w:gridSpan w:val="2"/>
          </w:tcPr>
          <w:p w:rsidR="002E48A0" w:rsidRPr="002E48A0" w:rsidRDefault="002E48A0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E48A0">
              <w:rPr>
                <w:rFonts w:ascii="Times New Roman" w:hAnsi="Times New Roman"/>
                <w:sz w:val="28"/>
                <w:szCs w:val="24"/>
              </w:rPr>
              <w:t xml:space="preserve">20/5 г                                                                                </w:t>
            </w:r>
          </w:p>
        </w:tc>
        <w:tc>
          <w:tcPr>
            <w:tcW w:w="1559" w:type="dxa"/>
            <w:gridSpan w:val="2"/>
          </w:tcPr>
          <w:p w:rsidR="002E48A0" w:rsidRPr="002E48A0" w:rsidRDefault="002E48A0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E48A0">
              <w:rPr>
                <w:rFonts w:ascii="Times New Roman" w:hAnsi="Times New Roman"/>
                <w:sz w:val="28"/>
                <w:szCs w:val="24"/>
              </w:rPr>
              <w:t>107,2</w:t>
            </w:r>
          </w:p>
        </w:tc>
        <w:tc>
          <w:tcPr>
            <w:tcW w:w="1684" w:type="dxa"/>
          </w:tcPr>
          <w:p w:rsidR="002E48A0" w:rsidRPr="003E7255" w:rsidRDefault="002E48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30/10/10 г                                                                                </w:t>
            </w:r>
          </w:p>
        </w:tc>
        <w:tc>
          <w:tcPr>
            <w:tcW w:w="1843" w:type="dxa"/>
          </w:tcPr>
          <w:p w:rsidR="002E48A0" w:rsidRPr="003E7255" w:rsidRDefault="002E48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154,3</w:t>
            </w:r>
          </w:p>
        </w:tc>
      </w:tr>
      <w:tr w:rsidR="002E48A0" w:rsidRPr="003E7255" w:rsidTr="002E48A0">
        <w:trPr>
          <w:trHeight w:val="313"/>
          <w:jc w:val="center"/>
        </w:trPr>
        <w:tc>
          <w:tcPr>
            <w:tcW w:w="1428" w:type="dxa"/>
            <w:vMerge/>
          </w:tcPr>
          <w:p w:rsidR="002E48A0" w:rsidRPr="003E7255" w:rsidRDefault="002E48A0" w:rsidP="003A25C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</w:tcPr>
          <w:p w:rsidR="002E48A0" w:rsidRPr="003E7255" w:rsidRDefault="002E48A0" w:rsidP="003A25C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</w:t>
            </w:r>
          </w:p>
        </w:tc>
        <w:tc>
          <w:tcPr>
            <w:tcW w:w="1771" w:type="dxa"/>
            <w:gridSpan w:val="2"/>
          </w:tcPr>
          <w:p w:rsidR="002E48A0" w:rsidRPr="002E48A0" w:rsidRDefault="002E48A0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E48A0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559" w:type="dxa"/>
            <w:gridSpan w:val="2"/>
          </w:tcPr>
          <w:p w:rsidR="002E48A0" w:rsidRPr="002E48A0" w:rsidRDefault="002E48A0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E48A0">
              <w:rPr>
                <w:rFonts w:ascii="Times New Roman" w:hAnsi="Times New Roman"/>
                <w:sz w:val="28"/>
                <w:szCs w:val="24"/>
              </w:rPr>
              <w:t>50</w:t>
            </w:r>
          </w:p>
        </w:tc>
        <w:tc>
          <w:tcPr>
            <w:tcW w:w="1684" w:type="dxa"/>
          </w:tcPr>
          <w:p w:rsidR="002E48A0" w:rsidRPr="003E7255" w:rsidRDefault="002E48A0" w:rsidP="003A25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843" w:type="dxa"/>
          </w:tcPr>
          <w:p w:rsidR="002E48A0" w:rsidRPr="003E7255" w:rsidRDefault="002E48A0" w:rsidP="003A25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</w:t>
            </w:r>
          </w:p>
        </w:tc>
      </w:tr>
      <w:tr w:rsidR="002E48A0" w:rsidRPr="003E7255" w:rsidTr="002E48A0">
        <w:trPr>
          <w:trHeight w:val="431"/>
          <w:jc w:val="center"/>
        </w:trPr>
        <w:tc>
          <w:tcPr>
            <w:tcW w:w="1428" w:type="dxa"/>
            <w:vMerge/>
          </w:tcPr>
          <w:p w:rsidR="002E48A0" w:rsidRPr="003E7255" w:rsidRDefault="002E48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</w:tcPr>
          <w:p w:rsidR="002E48A0" w:rsidRPr="003E7255" w:rsidRDefault="002E48A0" w:rsidP="00A92437">
            <w:pPr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Каша геркулесовая молочная</w:t>
            </w:r>
          </w:p>
        </w:tc>
        <w:tc>
          <w:tcPr>
            <w:tcW w:w="1771" w:type="dxa"/>
            <w:gridSpan w:val="2"/>
          </w:tcPr>
          <w:p w:rsidR="002E48A0" w:rsidRPr="002E48A0" w:rsidRDefault="002E48A0" w:rsidP="0067155C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E48A0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559" w:type="dxa"/>
            <w:gridSpan w:val="2"/>
          </w:tcPr>
          <w:p w:rsidR="002E48A0" w:rsidRPr="002E48A0" w:rsidRDefault="002E48A0" w:rsidP="0067155C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E48A0">
              <w:rPr>
                <w:rFonts w:ascii="Times New Roman" w:hAnsi="Times New Roman"/>
                <w:sz w:val="28"/>
                <w:szCs w:val="24"/>
              </w:rPr>
              <w:t>140,5</w:t>
            </w:r>
          </w:p>
        </w:tc>
        <w:tc>
          <w:tcPr>
            <w:tcW w:w="1684" w:type="dxa"/>
          </w:tcPr>
          <w:p w:rsidR="002E48A0" w:rsidRPr="003E7255" w:rsidRDefault="002E48A0" w:rsidP="00A92437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843" w:type="dxa"/>
          </w:tcPr>
          <w:p w:rsidR="002E48A0" w:rsidRPr="003E7255" w:rsidRDefault="002E48A0" w:rsidP="00A92437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204,3</w:t>
            </w:r>
          </w:p>
        </w:tc>
      </w:tr>
      <w:tr w:rsidR="002E48A0" w:rsidRPr="003E7255" w:rsidTr="002E48A0">
        <w:trPr>
          <w:jc w:val="center"/>
        </w:trPr>
        <w:tc>
          <w:tcPr>
            <w:tcW w:w="1428" w:type="dxa"/>
          </w:tcPr>
          <w:p w:rsidR="002E48A0" w:rsidRPr="003E7255" w:rsidRDefault="002E48A0" w:rsidP="001F3E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 завтрак</w:t>
            </w:r>
          </w:p>
        </w:tc>
        <w:tc>
          <w:tcPr>
            <w:tcW w:w="2649" w:type="dxa"/>
            <w:gridSpan w:val="2"/>
          </w:tcPr>
          <w:p w:rsidR="002E48A0" w:rsidRPr="003E7255" w:rsidRDefault="002E48A0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Фрукт (яблоко)</w:t>
            </w:r>
          </w:p>
        </w:tc>
        <w:tc>
          <w:tcPr>
            <w:tcW w:w="1771" w:type="dxa"/>
            <w:gridSpan w:val="2"/>
          </w:tcPr>
          <w:p w:rsidR="002E48A0" w:rsidRPr="002E48A0" w:rsidRDefault="002E48A0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E48A0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559" w:type="dxa"/>
            <w:gridSpan w:val="2"/>
          </w:tcPr>
          <w:p w:rsidR="002E48A0" w:rsidRPr="002E48A0" w:rsidRDefault="002E48A0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E48A0">
              <w:rPr>
                <w:rFonts w:ascii="Times New Roman" w:hAnsi="Times New Roman"/>
                <w:sz w:val="28"/>
                <w:szCs w:val="24"/>
              </w:rPr>
              <w:t>47</w:t>
            </w:r>
          </w:p>
        </w:tc>
        <w:tc>
          <w:tcPr>
            <w:tcW w:w="1684" w:type="dxa"/>
          </w:tcPr>
          <w:p w:rsidR="002E48A0" w:rsidRPr="003E7255" w:rsidRDefault="002E48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843" w:type="dxa"/>
          </w:tcPr>
          <w:p w:rsidR="002E48A0" w:rsidRPr="003E7255" w:rsidRDefault="002E48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47</w:t>
            </w:r>
          </w:p>
        </w:tc>
      </w:tr>
      <w:tr w:rsidR="004651DA" w:rsidRPr="003E7255" w:rsidTr="00457729">
        <w:trPr>
          <w:jc w:val="center"/>
        </w:trPr>
        <w:tc>
          <w:tcPr>
            <w:tcW w:w="3979" w:type="dxa"/>
            <w:gridSpan w:val="2"/>
          </w:tcPr>
          <w:p w:rsidR="004651DA" w:rsidRPr="003E7255" w:rsidRDefault="004651DA" w:rsidP="006041B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  <w:gridSpan w:val="4"/>
          </w:tcPr>
          <w:p w:rsidR="004651DA" w:rsidRPr="003E7255" w:rsidRDefault="004651DA" w:rsidP="002E48A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Итого: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344,2</w:t>
            </w:r>
          </w:p>
        </w:tc>
        <w:tc>
          <w:tcPr>
            <w:tcW w:w="3544" w:type="dxa"/>
            <w:gridSpan w:val="3"/>
          </w:tcPr>
          <w:p w:rsidR="004651DA" w:rsidRPr="003E7255" w:rsidRDefault="004651DA" w:rsidP="004651D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       </w:t>
            </w: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455,6</w:t>
            </w:r>
          </w:p>
        </w:tc>
      </w:tr>
      <w:tr w:rsidR="004651DA" w:rsidRPr="003E7255" w:rsidTr="002E48A0">
        <w:trPr>
          <w:jc w:val="center"/>
        </w:trPr>
        <w:tc>
          <w:tcPr>
            <w:tcW w:w="1428" w:type="dxa"/>
            <w:vMerge w:val="restart"/>
          </w:tcPr>
          <w:p w:rsidR="004651DA" w:rsidRPr="003E7255" w:rsidRDefault="004651DA" w:rsidP="001F3E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Обед</w:t>
            </w:r>
          </w:p>
        </w:tc>
        <w:tc>
          <w:tcPr>
            <w:tcW w:w="2649" w:type="dxa"/>
            <w:gridSpan w:val="2"/>
          </w:tcPr>
          <w:p w:rsidR="004651DA" w:rsidRPr="003E7255" w:rsidRDefault="004651DA" w:rsidP="0095038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Салат из свежих огурцов</w:t>
            </w:r>
          </w:p>
        </w:tc>
        <w:tc>
          <w:tcPr>
            <w:tcW w:w="1771" w:type="dxa"/>
            <w:gridSpan w:val="2"/>
          </w:tcPr>
          <w:p w:rsidR="004651DA" w:rsidRPr="004651DA" w:rsidRDefault="004651DA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30/10</w:t>
            </w:r>
          </w:p>
        </w:tc>
        <w:tc>
          <w:tcPr>
            <w:tcW w:w="1559" w:type="dxa"/>
            <w:gridSpan w:val="2"/>
          </w:tcPr>
          <w:p w:rsidR="004651DA" w:rsidRPr="004651DA" w:rsidRDefault="004651DA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27,0</w:t>
            </w:r>
          </w:p>
        </w:tc>
        <w:tc>
          <w:tcPr>
            <w:tcW w:w="1684" w:type="dxa"/>
          </w:tcPr>
          <w:p w:rsidR="004651DA" w:rsidRPr="003E7255" w:rsidRDefault="004651DA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50/10</w:t>
            </w:r>
          </w:p>
        </w:tc>
        <w:tc>
          <w:tcPr>
            <w:tcW w:w="1843" w:type="dxa"/>
          </w:tcPr>
          <w:p w:rsidR="004651DA" w:rsidRPr="003E7255" w:rsidRDefault="004651DA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37,0</w:t>
            </w:r>
          </w:p>
        </w:tc>
      </w:tr>
      <w:tr w:rsidR="004651DA" w:rsidRPr="003E7255" w:rsidTr="002E48A0">
        <w:trPr>
          <w:jc w:val="center"/>
        </w:trPr>
        <w:tc>
          <w:tcPr>
            <w:tcW w:w="1428" w:type="dxa"/>
            <w:vMerge/>
          </w:tcPr>
          <w:p w:rsidR="004651DA" w:rsidRPr="003E7255" w:rsidRDefault="004651DA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</w:tcPr>
          <w:p w:rsidR="004651DA" w:rsidRPr="003E7255" w:rsidRDefault="004651DA" w:rsidP="00391F1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Суп на курином бульоне со звездочками</w:t>
            </w:r>
          </w:p>
        </w:tc>
        <w:tc>
          <w:tcPr>
            <w:tcW w:w="1771" w:type="dxa"/>
            <w:gridSpan w:val="2"/>
          </w:tcPr>
          <w:p w:rsidR="004651DA" w:rsidRPr="004651DA" w:rsidRDefault="00357F9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1/11</w:t>
            </w:r>
            <w:r w:rsidR="004651DA" w:rsidRPr="004651DA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559" w:type="dxa"/>
            <w:gridSpan w:val="2"/>
          </w:tcPr>
          <w:p w:rsidR="004651DA" w:rsidRPr="004651DA" w:rsidRDefault="004651DA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102,9</w:t>
            </w:r>
          </w:p>
        </w:tc>
        <w:tc>
          <w:tcPr>
            <w:tcW w:w="1684" w:type="dxa"/>
          </w:tcPr>
          <w:p w:rsidR="004651DA" w:rsidRPr="003E7255" w:rsidRDefault="004651DA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</w:t>
            </w:r>
            <w:r w:rsidR="00357F9C">
              <w:rPr>
                <w:rFonts w:ascii="Times New Roman" w:hAnsi="Times New Roman"/>
                <w:sz w:val="28"/>
                <w:szCs w:val="24"/>
              </w:rPr>
              <w:t>180</w:t>
            </w:r>
          </w:p>
        </w:tc>
        <w:tc>
          <w:tcPr>
            <w:tcW w:w="1843" w:type="dxa"/>
          </w:tcPr>
          <w:p w:rsidR="004651DA" w:rsidRPr="003E7255" w:rsidRDefault="004651DA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170,3</w:t>
            </w:r>
          </w:p>
        </w:tc>
      </w:tr>
      <w:tr w:rsidR="004651DA" w:rsidRPr="003E7255" w:rsidTr="002E48A0">
        <w:trPr>
          <w:jc w:val="center"/>
        </w:trPr>
        <w:tc>
          <w:tcPr>
            <w:tcW w:w="1428" w:type="dxa"/>
            <w:vMerge/>
          </w:tcPr>
          <w:p w:rsidR="004651DA" w:rsidRPr="003E7255" w:rsidRDefault="004651DA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</w:tcPr>
          <w:p w:rsidR="004651DA" w:rsidRPr="003E7255" w:rsidRDefault="004651DA" w:rsidP="00357F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Гуляш из </w:t>
            </w:r>
            <w:r w:rsidR="00357F9C">
              <w:rPr>
                <w:rFonts w:ascii="Times New Roman" w:hAnsi="Times New Roman"/>
                <w:sz w:val="28"/>
                <w:szCs w:val="24"/>
              </w:rPr>
              <w:t>курицы</w:t>
            </w:r>
          </w:p>
        </w:tc>
        <w:tc>
          <w:tcPr>
            <w:tcW w:w="1771" w:type="dxa"/>
            <w:gridSpan w:val="2"/>
          </w:tcPr>
          <w:p w:rsidR="004651DA" w:rsidRPr="004651DA" w:rsidRDefault="004651DA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559" w:type="dxa"/>
            <w:gridSpan w:val="2"/>
          </w:tcPr>
          <w:p w:rsidR="004651DA" w:rsidRPr="004651DA" w:rsidRDefault="004651DA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85,7</w:t>
            </w:r>
          </w:p>
        </w:tc>
        <w:tc>
          <w:tcPr>
            <w:tcW w:w="1684" w:type="dxa"/>
          </w:tcPr>
          <w:p w:rsidR="004651DA" w:rsidRPr="003E7255" w:rsidRDefault="004651DA" w:rsidP="001C13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1843" w:type="dxa"/>
          </w:tcPr>
          <w:p w:rsidR="004651DA" w:rsidRPr="003E7255" w:rsidRDefault="004651DA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114,2</w:t>
            </w:r>
          </w:p>
        </w:tc>
      </w:tr>
      <w:tr w:rsidR="004651DA" w:rsidRPr="003E7255" w:rsidTr="002E48A0">
        <w:trPr>
          <w:jc w:val="center"/>
        </w:trPr>
        <w:tc>
          <w:tcPr>
            <w:tcW w:w="1428" w:type="dxa"/>
            <w:vMerge/>
          </w:tcPr>
          <w:p w:rsidR="004651DA" w:rsidRPr="003E7255" w:rsidRDefault="004651DA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</w:tcPr>
          <w:p w:rsidR="004651DA" w:rsidRPr="003E7255" w:rsidRDefault="004651DA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Гречка с маслом</w:t>
            </w:r>
          </w:p>
        </w:tc>
        <w:tc>
          <w:tcPr>
            <w:tcW w:w="1771" w:type="dxa"/>
            <w:gridSpan w:val="2"/>
          </w:tcPr>
          <w:p w:rsidR="004651DA" w:rsidRPr="004651DA" w:rsidRDefault="004651DA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110/10</w:t>
            </w:r>
          </w:p>
        </w:tc>
        <w:tc>
          <w:tcPr>
            <w:tcW w:w="1559" w:type="dxa"/>
            <w:gridSpan w:val="2"/>
          </w:tcPr>
          <w:p w:rsidR="004651DA" w:rsidRPr="004651DA" w:rsidRDefault="004651DA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117,0</w:t>
            </w:r>
          </w:p>
        </w:tc>
        <w:tc>
          <w:tcPr>
            <w:tcW w:w="1684" w:type="dxa"/>
          </w:tcPr>
          <w:p w:rsidR="004651DA" w:rsidRPr="003E7255" w:rsidRDefault="004651DA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130/10</w:t>
            </w:r>
          </w:p>
        </w:tc>
        <w:tc>
          <w:tcPr>
            <w:tcW w:w="1843" w:type="dxa"/>
          </w:tcPr>
          <w:p w:rsidR="004651DA" w:rsidRPr="003E7255" w:rsidRDefault="004651DA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142,5</w:t>
            </w:r>
          </w:p>
        </w:tc>
      </w:tr>
      <w:tr w:rsidR="004651DA" w:rsidRPr="003E7255" w:rsidTr="002E48A0">
        <w:trPr>
          <w:jc w:val="center"/>
        </w:trPr>
        <w:tc>
          <w:tcPr>
            <w:tcW w:w="1428" w:type="dxa"/>
            <w:vMerge/>
          </w:tcPr>
          <w:p w:rsidR="004651DA" w:rsidRPr="003E7255" w:rsidRDefault="004651DA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</w:tcPr>
          <w:p w:rsidR="004651DA" w:rsidRPr="003E7255" w:rsidRDefault="004651DA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из сухофруктов</w:t>
            </w:r>
          </w:p>
        </w:tc>
        <w:tc>
          <w:tcPr>
            <w:tcW w:w="1771" w:type="dxa"/>
            <w:gridSpan w:val="2"/>
          </w:tcPr>
          <w:p w:rsidR="004651DA" w:rsidRPr="004651DA" w:rsidRDefault="004651DA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559" w:type="dxa"/>
            <w:gridSpan w:val="2"/>
          </w:tcPr>
          <w:p w:rsidR="004651DA" w:rsidRPr="004651DA" w:rsidRDefault="004651DA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86,5</w:t>
            </w:r>
          </w:p>
        </w:tc>
        <w:tc>
          <w:tcPr>
            <w:tcW w:w="1684" w:type="dxa"/>
          </w:tcPr>
          <w:p w:rsidR="004651DA" w:rsidRPr="003E7255" w:rsidRDefault="004651DA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843" w:type="dxa"/>
          </w:tcPr>
          <w:p w:rsidR="004651DA" w:rsidRPr="003E7255" w:rsidRDefault="004651DA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90,0</w:t>
            </w:r>
          </w:p>
        </w:tc>
      </w:tr>
      <w:tr w:rsidR="004651DA" w:rsidRPr="003E7255" w:rsidTr="002E48A0">
        <w:trPr>
          <w:jc w:val="center"/>
        </w:trPr>
        <w:tc>
          <w:tcPr>
            <w:tcW w:w="1428" w:type="dxa"/>
            <w:vMerge/>
          </w:tcPr>
          <w:p w:rsidR="004651DA" w:rsidRPr="003E7255" w:rsidRDefault="004651DA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</w:tcPr>
          <w:p w:rsidR="004651DA" w:rsidRPr="003E7255" w:rsidRDefault="004651DA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771" w:type="dxa"/>
            <w:gridSpan w:val="2"/>
          </w:tcPr>
          <w:p w:rsidR="004651DA" w:rsidRPr="004651DA" w:rsidRDefault="004651DA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559" w:type="dxa"/>
            <w:gridSpan w:val="2"/>
          </w:tcPr>
          <w:p w:rsidR="004651DA" w:rsidRPr="004651DA" w:rsidRDefault="004651DA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pacing w:val="-2"/>
                <w:sz w:val="28"/>
                <w:szCs w:val="24"/>
              </w:rPr>
              <w:t>79,5</w:t>
            </w:r>
          </w:p>
        </w:tc>
        <w:tc>
          <w:tcPr>
            <w:tcW w:w="1684" w:type="dxa"/>
          </w:tcPr>
          <w:p w:rsidR="004651DA" w:rsidRPr="003E7255" w:rsidRDefault="004651DA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843" w:type="dxa"/>
          </w:tcPr>
          <w:p w:rsidR="004651DA" w:rsidRPr="003E7255" w:rsidRDefault="004651DA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79,5</w:t>
            </w:r>
          </w:p>
        </w:tc>
      </w:tr>
      <w:tr w:rsidR="004651DA" w:rsidRPr="003E7255" w:rsidTr="00457729">
        <w:trPr>
          <w:jc w:val="center"/>
        </w:trPr>
        <w:tc>
          <w:tcPr>
            <w:tcW w:w="3979" w:type="dxa"/>
            <w:gridSpan w:val="2"/>
          </w:tcPr>
          <w:p w:rsidR="004651DA" w:rsidRPr="003E7255" w:rsidRDefault="004651DA" w:rsidP="006041B6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</w:p>
        </w:tc>
        <w:tc>
          <w:tcPr>
            <w:tcW w:w="3411" w:type="dxa"/>
            <w:gridSpan w:val="4"/>
          </w:tcPr>
          <w:p w:rsidR="004651DA" w:rsidRPr="003E7255" w:rsidRDefault="004651DA" w:rsidP="004651DA">
            <w:pPr>
              <w:spacing w:after="0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Итого: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498,6</w:t>
            </w:r>
            <w:r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4651DA" w:rsidRPr="003E7255" w:rsidRDefault="004651DA" w:rsidP="006041B6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Итого:</w:t>
            </w:r>
          </w:p>
        </w:tc>
        <w:tc>
          <w:tcPr>
            <w:tcW w:w="1843" w:type="dxa"/>
          </w:tcPr>
          <w:p w:rsidR="004651DA" w:rsidRPr="003E7255" w:rsidRDefault="004651DA" w:rsidP="00A92437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633,5</w:t>
            </w:r>
          </w:p>
        </w:tc>
      </w:tr>
      <w:tr w:rsidR="005609FE" w:rsidRPr="003E7255" w:rsidTr="002E48A0">
        <w:trPr>
          <w:jc w:val="center"/>
        </w:trPr>
        <w:tc>
          <w:tcPr>
            <w:tcW w:w="1428" w:type="dxa"/>
            <w:vMerge w:val="restart"/>
          </w:tcPr>
          <w:p w:rsidR="005609FE" w:rsidRPr="003E7255" w:rsidRDefault="005609FE" w:rsidP="001F3E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Полдник</w:t>
            </w:r>
          </w:p>
        </w:tc>
        <w:tc>
          <w:tcPr>
            <w:tcW w:w="2649" w:type="dxa"/>
            <w:gridSpan w:val="2"/>
          </w:tcPr>
          <w:p w:rsidR="005609FE" w:rsidRPr="003E7255" w:rsidRDefault="005609FE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Печенье </w:t>
            </w:r>
            <w:r w:rsidR="00357F9C">
              <w:rPr>
                <w:rFonts w:ascii="Times New Roman" w:hAnsi="Times New Roman"/>
                <w:sz w:val="28"/>
                <w:szCs w:val="24"/>
              </w:rPr>
              <w:t>песочное</w:t>
            </w:r>
          </w:p>
        </w:tc>
        <w:tc>
          <w:tcPr>
            <w:tcW w:w="1771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1/40</w:t>
            </w:r>
          </w:p>
        </w:tc>
        <w:tc>
          <w:tcPr>
            <w:tcW w:w="1559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153,2</w:t>
            </w:r>
          </w:p>
        </w:tc>
        <w:tc>
          <w:tcPr>
            <w:tcW w:w="1684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843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199,2</w:t>
            </w:r>
          </w:p>
        </w:tc>
      </w:tr>
      <w:tr w:rsidR="005609FE" w:rsidRPr="003E7255" w:rsidTr="002E48A0">
        <w:trPr>
          <w:jc w:val="center"/>
        </w:trPr>
        <w:tc>
          <w:tcPr>
            <w:tcW w:w="1428" w:type="dxa"/>
            <w:vMerge/>
          </w:tcPr>
          <w:p w:rsidR="005609FE" w:rsidRPr="003E7255" w:rsidRDefault="005609FE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</w:tcPr>
          <w:p w:rsidR="005609FE" w:rsidRPr="003E7255" w:rsidRDefault="005609FE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 с корицей</w:t>
            </w:r>
          </w:p>
        </w:tc>
        <w:tc>
          <w:tcPr>
            <w:tcW w:w="1771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559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56,8</w:t>
            </w:r>
          </w:p>
        </w:tc>
        <w:tc>
          <w:tcPr>
            <w:tcW w:w="1684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843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58,0</w:t>
            </w:r>
          </w:p>
        </w:tc>
      </w:tr>
      <w:tr w:rsidR="005609FE" w:rsidRPr="003E7255" w:rsidTr="00457729">
        <w:trPr>
          <w:jc w:val="center"/>
        </w:trPr>
        <w:tc>
          <w:tcPr>
            <w:tcW w:w="3979" w:type="dxa"/>
            <w:gridSpan w:val="2"/>
          </w:tcPr>
          <w:p w:rsidR="005609FE" w:rsidRPr="003E7255" w:rsidRDefault="005609FE" w:rsidP="000E58C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  <w:gridSpan w:val="4"/>
          </w:tcPr>
          <w:p w:rsidR="005609FE" w:rsidRPr="003E7255" w:rsidRDefault="005609FE" w:rsidP="004651D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210,0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 </w:t>
            </w:r>
          </w:p>
        </w:tc>
        <w:tc>
          <w:tcPr>
            <w:tcW w:w="1701" w:type="dxa"/>
            <w:gridSpan w:val="2"/>
          </w:tcPr>
          <w:p w:rsidR="005609FE" w:rsidRPr="003E7255" w:rsidRDefault="005609FE" w:rsidP="000E58C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843" w:type="dxa"/>
          </w:tcPr>
          <w:p w:rsidR="005609FE" w:rsidRPr="003E7255" w:rsidRDefault="005609FE" w:rsidP="000E58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257,2</w:t>
            </w:r>
          </w:p>
        </w:tc>
      </w:tr>
      <w:tr w:rsidR="005609FE" w:rsidRPr="003E7255" w:rsidTr="002E48A0">
        <w:trPr>
          <w:jc w:val="center"/>
        </w:trPr>
        <w:tc>
          <w:tcPr>
            <w:tcW w:w="1428" w:type="dxa"/>
            <w:vMerge w:val="restart"/>
          </w:tcPr>
          <w:p w:rsidR="005609FE" w:rsidRPr="003E7255" w:rsidRDefault="005609FE" w:rsidP="001F3E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Ужин</w:t>
            </w:r>
          </w:p>
        </w:tc>
        <w:tc>
          <w:tcPr>
            <w:tcW w:w="2649" w:type="dxa"/>
            <w:gridSpan w:val="2"/>
          </w:tcPr>
          <w:p w:rsidR="005609FE" w:rsidRPr="003E7255" w:rsidRDefault="005609FE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Плов с индейкой</w:t>
            </w:r>
          </w:p>
        </w:tc>
        <w:tc>
          <w:tcPr>
            <w:tcW w:w="1771" w:type="dxa"/>
            <w:gridSpan w:val="2"/>
          </w:tcPr>
          <w:p w:rsidR="005609FE" w:rsidRPr="004651DA" w:rsidRDefault="00357F9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1/17</w:t>
            </w:r>
            <w:r w:rsidR="005609FE" w:rsidRPr="004651DA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559" w:type="dxa"/>
            <w:gridSpan w:val="2"/>
          </w:tcPr>
          <w:p w:rsidR="005609FE" w:rsidRPr="004651DA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155,0</w:t>
            </w:r>
          </w:p>
        </w:tc>
        <w:tc>
          <w:tcPr>
            <w:tcW w:w="1684" w:type="dxa"/>
          </w:tcPr>
          <w:p w:rsidR="005609FE" w:rsidRPr="003E7255" w:rsidRDefault="00357F9C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1/19</w:t>
            </w:r>
            <w:r w:rsidR="005609FE" w:rsidRPr="003E7255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843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253,2</w:t>
            </w:r>
          </w:p>
        </w:tc>
      </w:tr>
      <w:tr w:rsidR="005609FE" w:rsidRPr="003E7255" w:rsidTr="002E48A0">
        <w:trPr>
          <w:jc w:val="center"/>
        </w:trPr>
        <w:tc>
          <w:tcPr>
            <w:tcW w:w="1428" w:type="dxa"/>
            <w:vMerge/>
          </w:tcPr>
          <w:p w:rsidR="005609FE" w:rsidRPr="003E7255" w:rsidRDefault="005609FE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</w:tcPr>
          <w:p w:rsidR="005609FE" w:rsidRPr="003E7255" w:rsidRDefault="005609FE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Морс ягодный </w:t>
            </w:r>
          </w:p>
        </w:tc>
        <w:tc>
          <w:tcPr>
            <w:tcW w:w="1771" w:type="dxa"/>
            <w:gridSpan w:val="2"/>
          </w:tcPr>
          <w:p w:rsidR="005609FE" w:rsidRPr="004651DA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559" w:type="dxa"/>
            <w:gridSpan w:val="2"/>
          </w:tcPr>
          <w:p w:rsidR="005609FE" w:rsidRPr="004651DA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56,0</w:t>
            </w:r>
          </w:p>
        </w:tc>
        <w:tc>
          <w:tcPr>
            <w:tcW w:w="1684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843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71,0</w:t>
            </w:r>
          </w:p>
        </w:tc>
      </w:tr>
      <w:tr w:rsidR="005609FE" w:rsidRPr="003E7255" w:rsidTr="002E48A0">
        <w:trPr>
          <w:jc w:val="center"/>
        </w:trPr>
        <w:tc>
          <w:tcPr>
            <w:tcW w:w="1428" w:type="dxa"/>
            <w:vMerge/>
          </w:tcPr>
          <w:p w:rsidR="005609FE" w:rsidRPr="003E7255" w:rsidRDefault="005609FE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</w:tcPr>
          <w:p w:rsidR="005609FE" w:rsidRPr="003E7255" w:rsidRDefault="005609FE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771" w:type="dxa"/>
            <w:gridSpan w:val="2"/>
          </w:tcPr>
          <w:p w:rsidR="005609FE" w:rsidRPr="004651DA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559" w:type="dxa"/>
            <w:gridSpan w:val="2"/>
          </w:tcPr>
          <w:p w:rsidR="005609FE" w:rsidRPr="004651DA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80,0</w:t>
            </w:r>
          </w:p>
        </w:tc>
        <w:tc>
          <w:tcPr>
            <w:tcW w:w="1684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843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90,3</w:t>
            </w:r>
          </w:p>
        </w:tc>
      </w:tr>
      <w:tr w:rsidR="005609FE" w:rsidRPr="003E7255" w:rsidTr="002E48A0">
        <w:trPr>
          <w:jc w:val="center"/>
        </w:trPr>
        <w:tc>
          <w:tcPr>
            <w:tcW w:w="1428" w:type="dxa"/>
            <w:vMerge/>
          </w:tcPr>
          <w:p w:rsidR="005609FE" w:rsidRPr="003E7255" w:rsidRDefault="005609FE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649" w:type="dxa"/>
            <w:gridSpan w:val="2"/>
          </w:tcPr>
          <w:p w:rsidR="005609FE" w:rsidRPr="003E7255" w:rsidRDefault="005609FE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771" w:type="dxa"/>
            <w:gridSpan w:val="2"/>
          </w:tcPr>
          <w:p w:rsidR="005609FE" w:rsidRPr="004651DA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1/40</w:t>
            </w:r>
          </w:p>
        </w:tc>
        <w:tc>
          <w:tcPr>
            <w:tcW w:w="1559" w:type="dxa"/>
            <w:gridSpan w:val="2"/>
          </w:tcPr>
          <w:p w:rsidR="005609FE" w:rsidRPr="004651DA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651DA">
              <w:rPr>
                <w:rFonts w:ascii="Times New Roman" w:hAnsi="Times New Roman"/>
                <w:sz w:val="28"/>
                <w:szCs w:val="24"/>
              </w:rPr>
              <w:t>43,3</w:t>
            </w:r>
          </w:p>
        </w:tc>
        <w:tc>
          <w:tcPr>
            <w:tcW w:w="1684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1/40</w:t>
            </w:r>
          </w:p>
        </w:tc>
        <w:tc>
          <w:tcPr>
            <w:tcW w:w="1843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45,3</w:t>
            </w:r>
          </w:p>
        </w:tc>
      </w:tr>
      <w:tr w:rsidR="005609FE" w:rsidRPr="003E7255" w:rsidTr="00457729">
        <w:trPr>
          <w:jc w:val="center"/>
        </w:trPr>
        <w:tc>
          <w:tcPr>
            <w:tcW w:w="3979" w:type="dxa"/>
            <w:gridSpan w:val="2"/>
          </w:tcPr>
          <w:p w:rsidR="005609FE" w:rsidRPr="003E7255" w:rsidRDefault="005609FE" w:rsidP="009D43B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  <w:gridSpan w:val="4"/>
          </w:tcPr>
          <w:p w:rsidR="005609FE" w:rsidRPr="003E7255" w:rsidRDefault="005609FE" w:rsidP="004651D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334,3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5609FE" w:rsidRPr="003E7255" w:rsidRDefault="005609FE" w:rsidP="009D43B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843" w:type="dxa"/>
          </w:tcPr>
          <w:p w:rsidR="005609FE" w:rsidRPr="003E7255" w:rsidRDefault="005609FE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459,8</w:t>
            </w:r>
          </w:p>
        </w:tc>
      </w:tr>
      <w:tr w:rsidR="00457729" w:rsidRPr="003E7255" w:rsidTr="00457729">
        <w:trPr>
          <w:jc w:val="center"/>
        </w:trPr>
        <w:tc>
          <w:tcPr>
            <w:tcW w:w="3979" w:type="dxa"/>
            <w:gridSpan w:val="2"/>
          </w:tcPr>
          <w:p w:rsidR="00457729" w:rsidRPr="003E7255" w:rsidRDefault="00457729" w:rsidP="009D43B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843" w:type="dxa"/>
            <w:gridSpan w:val="2"/>
          </w:tcPr>
          <w:p w:rsidR="00457729" w:rsidRPr="009D43B4" w:rsidRDefault="00457729" w:rsidP="004651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за день:</w:t>
            </w:r>
          </w:p>
        </w:tc>
        <w:tc>
          <w:tcPr>
            <w:tcW w:w="1568" w:type="dxa"/>
            <w:gridSpan w:val="2"/>
          </w:tcPr>
          <w:p w:rsidR="00457729" w:rsidRPr="009D43B4" w:rsidRDefault="00457729" w:rsidP="004651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1387,1</w:t>
            </w:r>
          </w:p>
        </w:tc>
        <w:tc>
          <w:tcPr>
            <w:tcW w:w="1701" w:type="dxa"/>
            <w:gridSpan w:val="2"/>
          </w:tcPr>
          <w:p w:rsidR="00457729" w:rsidRPr="009D43B4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за день:</w:t>
            </w:r>
          </w:p>
        </w:tc>
        <w:tc>
          <w:tcPr>
            <w:tcW w:w="1843" w:type="dxa"/>
          </w:tcPr>
          <w:p w:rsidR="00457729" w:rsidRPr="003E7255" w:rsidRDefault="00457729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1806,1</w:t>
            </w:r>
          </w:p>
        </w:tc>
      </w:tr>
    </w:tbl>
    <w:p w:rsidR="00A337BE" w:rsidRDefault="00A337BE" w:rsidP="00642C2C">
      <w:pPr>
        <w:pStyle w:val="a5"/>
        <w:ind w:left="0"/>
        <w:rPr>
          <w:rFonts w:ascii="Times New Roman" w:hAnsi="Times New Roman"/>
          <w:b/>
          <w:sz w:val="24"/>
          <w:szCs w:val="24"/>
        </w:rPr>
      </w:pPr>
    </w:p>
    <w:p w:rsidR="00642C2C" w:rsidRPr="00100CBB" w:rsidRDefault="00100CBB" w:rsidP="00D86163">
      <w:pPr>
        <w:pStyle w:val="a5"/>
        <w:ind w:left="1530"/>
        <w:rPr>
          <w:rFonts w:ascii="Times New Roman" w:hAnsi="Times New Roman"/>
          <w:b/>
          <w:sz w:val="28"/>
          <w:szCs w:val="28"/>
        </w:rPr>
      </w:pPr>
      <w:r w:rsidRPr="00100CBB">
        <w:rPr>
          <w:rFonts w:ascii="Times New Roman" w:hAnsi="Times New Roman"/>
          <w:b/>
          <w:sz w:val="28"/>
          <w:szCs w:val="28"/>
        </w:rPr>
        <w:t>Рекомендация родителям: каша тыквенная, банан</w:t>
      </w:r>
    </w:p>
    <w:p w:rsidR="009B3196" w:rsidRDefault="009B3196" w:rsidP="00265D4E">
      <w:pPr>
        <w:pStyle w:val="a5"/>
        <w:ind w:left="1530"/>
        <w:jc w:val="right"/>
        <w:rPr>
          <w:rFonts w:ascii="Times New Roman" w:hAnsi="Times New Roman"/>
          <w:sz w:val="18"/>
          <w:szCs w:val="18"/>
        </w:rPr>
      </w:pPr>
    </w:p>
    <w:p w:rsidR="009B3196" w:rsidRDefault="009B3196" w:rsidP="00265D4E">
      <w:pPr>
        <w:pStyle w:val="a5"/>
        <w:ind w:left="1530"/>
        <w:jc w:val="right"/>
        <w:rPr>
          <w:rFonts w:ascii="Times New Roman" w:hAnsi="Times New Roman"/>
          <w:sz w:val="18"/>
          <w:szCs w:val="18"/>
        </w:rPr>
      </w:pPr>
    </w:p>
    <w:p w:rsidR="009878E4" w:rsidRDefault="009878E4" w:rsidP="00265D4E">
      <w:pPr>
        <w:pStyle w:val="a5"/>
        <w:ind w:left="1530"/>
        <w:jc w:val="right"/>
        <w:rPr>
          <w:rFonts w:ascii="Times New Roman" w:hAnsi="Times New Roman"/>
          <w:sz w:val="18"/>
          <w:szCs w:val="18"/>
        </w:rPr>
      </w:pPr>
    </w:p>
    <w:p w:rsidR="009878E4" w:rsidRDefault="009878E4" w:rsidP="00265D4E">
      <w:pPr>
        <w:pStyle w:val="a5"/>
        <w:ind w:left="1530"/>
        <w:jc w:val="right"/>
        <w:rPr>
          <w:rFonts w:ascii="Times New Roman" w:hAnsi="Times New Roman"/>
          <w:sz w:val="18"/>
          <w:szCs w:val="18"/>
        </w:rPr>
      </w:pPr>
    </w:p>
    <w:p w:rsidR="009878E4" w:rsidRDefault="009878E4" w:rsidP="00265D4E">
      <w:pPr>
        <w:pStyle w:val="a5"/>
        <w:ind w:left="1530"/>
        <w:jc w:val="right"/>
        <w:rPr>
          <w:rFonts w:ascii="Times New Roman" w:hAnsi="Times New Roman"/>
          <w:sz w:val="18"/>
          <w:szCs w:val="18"/>
        </w:rPr>
      </w:pPr>
    </w:p>
    <w:p w:rsidR="009878E4" w:rsidRDefault="009878E4" w:rsidP="00265D4E">
      <w:pPr>
        <w:pStyle w:val="a5"/>
        <w:ind w:left="1530"/>
        <w:jc w:val="right"/>
        <w:rPr>
          <w:rFonts w:ascii="Times New Roman" w:hAnsi="Times New Roman"/>
          <w:sz w:val="18"/>
          <w:szCs w:val="18"/>
        </w:rPr>
      </w:pPr>
    </w:p>
    <w:p w:rsidR="00CE46B8" w:rsidRPr="00100539" w:rsidRDefault="00302A68" w:rsidP="00265D4E">
      <w:pPr>
        <w:pStyle w:val="a5"/>
        <w:ind w:left="1530"/>
        <w:jc w:val="right"/>
        <w:rPr>
          <w:rFonts w:ascii="Times New Roman" w:hAnsi="Times New Roman"/>
          <w:sz w:val="24"/>
          <w:szCs w:val="24"/>
        </w:rPr>
      </w:pPr>
      <w:r w:rsidRPr="00302A68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132715</wp:posOffset>
            </wp:positionV>
            <wp:extent cx="2952750" cy="533400"/>
            <wp:effectExtent l="19050" t="0" r="0" b="0"/>
            <wp:wrapNone/>
            <wp:docPr id="4" name="Рисунок 0" descr="Кораблик лого цвет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аблик лого цвет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46B8" w:rsidRPr="00100539">
        <w:rPr>
          <w:rFonts w:ascii="Times New Roman" w:hAnsi="Times New Roman"/>
          <w:sz w:val="18"/>
          <w:szCs w:val="18"/>
        </w:rPr>
        <w:t>Утверждаю:</w:t>
      </w:r>
    </w:p>
    <w:p w:rsidR="00CE46B8" w:rsidRPr="00100539" w:rsidRDefault="00CE46B8" w:rsidP="00100539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100539">
        <w:rPr>
          <w:rFonts w:ascii="Times New Roman" w:hAnsi="Times New Roman"/>
          <w:sz w:val="18"/>
          <w:szCs w:val="18"/>
        </w:rPr>
        <w:t xml:space="preserve">  Заведующий ЧДОУ</w:t>
      </w:r>
    </w:p>
    <w:p w:rsidR="00CE46B8" w:rsidRPr="00100539" w:rsidRDefault="00CE46B8" w:rsidP="00100539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100539">
        <w:rPr>
          <w:rFonts w:ascii="Times New Roman" w:hAnsi="Times New Roman"/>
          <w:sz w:val="18"/>
          <w:szCs w:val="18"/>
        </w:rPr>
        <w:t xml:space="preserve">              «Детский сад  «КОРАБЛИК»</w:t>
      </w:r>
    </w:p>
    <w:p w:rsidR="00CE46B8" w:rsidRDefault="00CE46B8" w:rsidP="00100539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100539">
        <w:rPr>
          <w:rFonts w:ascii="Times New Roman" w:hAnsi="Times New Roman"/>
          <w:sz w:val="18"/>
          <w:szCs w:val="18"/>
        </w:rPr>
        <w:t xml:space="preserve">                  ПЕРЕВЕРЗЕВА  Е.В.</w:t>
      </w:r>
    </w:p>
    <w:p w:rsidR="00100539" w:rsidRPr="00100539" w:rsidRDefault="00100539" w:rsidP="00100539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</w:t>
      </w:r>
    </w:p>
    <w:p w:rsidR="00B83F1B" w:rsidRPr="00A337BE" w:rsidRDefault="00B83F1B" w:rsidP="00A337BE">
      <w:pPr>
        <w:spacing w:after="0"/>
        <w:rPr>
          <w:sz w:val="18"/>
          <w:szCs w:val="18"/>
        </w:rPr>
      </w:pPr>
      <w:r w:rsidRPr="00642C2C">
        <w:rPr>
          <w:rFonts w:ascii="Times New Roman" w:hAnsi="Times New Roman"/>
          <w:b/>
          <w:sz w:val="24"/>
          <w:szCs w:val="24"/>
        </w:rPr>
        <w:t xml:space="preserve">День: </w:t>
      </w:r>
      <w:r w:rsidRPr="00642C2C">
        <w:rPr>
          <w:rFonts w:ascii="Times New Roman" w:hAnsi="Times New Roman"/>
          <w:sz w:val="24"/>
          <w:szCs w:val="24"/>
        </w:rPr>
        <w:t xml:space="preserve">вторник </w:t>
      </w:r>
      <w:r w:rsidR="003E7255">
        <w:rPr>
          <w:rFonts w:ascii="Times New Roman" w:hAnsi="Times New Roman"/>
          <w:sz w:val="24"/>
          <w:szCs w:val="24"/>
        </w:rPr>
        <w:t xml:space="preserve"> </w:t>
      </w:r>
      <w:r w:rsidRPr="00642C2C">
        <w:rPr>
          <w:rFonts w:ascii="Times New Roman" w:hAnsi="Times New Roman"/>
          <w:b/>
          <w:sz w:val="24"/>
          <w:szCs w:val="24"/>
        </w:rPr>
        <w:t>Неделя:</w:t>
      </w:r>
      <w:r w:rsidRPr="00642C2C">
        <w:rPr>
          <w:rFonts w:ascii="Times New Roman" w:hAnsi="Times New Roman"/>
          <w:sz w:val="24"/>
          <w:szCs w:val="24"/>
        </w:rPr>
        <w:t xml:space="preserve">первая </w:t>
      </w:r>
      <w:r w:rsidR="003E7255">
        <w:rPr>
          <w:rFonts w:ascii="Times New Roman" w:hAnsi="Times New Roman"/>
          <w:sz w:val="24"/>
          <w:szCs w:val="24"/>
        </w:rPr>
        <w:t xml:space="preserve"> </w:t>
      </w:r>
      <w:r w:rsidRPr="00642C2C">
        <w:rPr>
          <w:rFonts w:ascii="Times New Roman" w:hAnsi="Times New Roman"/>
          <w:b/>
          <w:sz w:val="24"/>
          <w:szCs w:val="24"/>
        </w:rPr>
        <w:t>Сезон:</w:t>
      </w:r>
      <w:r w:rsidR="00A22067" w:rsidRPr="00A22067">
        <w:rPr>
          <w:rFonts w:ascii="Times New Roman" w:hAnsi="Times New Roman"/>
          <w:sz w:val="24"/>
          <w:szCs w:val="24"/>
        </w:rPr>
        <w:t>ВЕСНА-ЛЕТО</w:t>
      </w:r>
    </w:p>
    <w:p w:rsidR="00B83F1B" w:rsidRPr="00642C2C" w:rsidRDefault="00B83F1B" w:rsidP="00EF42B5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1451" w:type="dxa"/>
        <w:jc w:val="center"/>
        <w:tblInd w:w="-2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29"/>
        <w:gridCol w:w="3686"/>
        <w:gridCol w:w="16"/>
        <w:gridCol w:w="1488"/>
        <w:gridCol w:w="71"/>
        <w:gridCol w:w="48"/>
        <w:gridCol w:w="1369"/>
        <w:gridCol w:w="49"/>
        <w:gridCol w:w="1652"/>
        <w:gridCol w:w="1543"/>
      </w:tblGrid>
      <w:tr w:rsidR="005609FE" w:rsidRPr="003E7255" w:rsidTr="005609FE">
        <w:trPr>
          <w:trHeight w:val="576"/>
          <w:jc w:val="center"/>
        </w:trPr>
        <w:tc>
          <w:tcPr>
            <w:tcW w:w="1529" w:type="dxa"/>
            <w:vMerge w:val="restart"/>
            <w:tcBorders>
              <w:right w:val="single" w:sz="4" w:space="0" w:color="auto"/>
            </w:tcBorders>
          </w:tcPr>
          <w:p w:rsidR="005609FE" w:rsidRPr="003E7255" w:rsidRDefault="005609FE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Прием пищи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5609FE" w:rsidRPr="003E7255" w:rsidRDefault="005609FE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Наименование блюда</w:t>
            </w:r>
          </w:p>
        </w:tc>
        <w:tc>
          <w:tcPr>
            <w:tcW w:w="6236" w:type="dxa"/>
            <w:gridSpan w:val="8"/>
          </w:tcPr>
          <w:p w:rsidR="005609FE" w:rsidRDefault="005609FE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 xml:space="preserve">Масса порции </w:t>
            </w:r>
          </w:p>
          <w:p w:rsidR="005609FE" w:rsidRPr="003E7255" w:rsidRDefault="005609FE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Энергетическая ценность</w:t>
            </w:r>
          </w:p>
        </w:tc>
      </w:tr>
      <w:tr w:rsidR="005609FE" w:rsidRPr="003E7255" w:rsidTr="005609FE">
        <w:trPr>
          <w:trHeight w:val="576"/>
          <w:jc w:val="center"/>
        </w:trPr>
        <w:tc>
          <w:tcPr>
            <w:tcW w:w="1529" w:type="dxa"/>
            <w:vMerge/>
            <w:tcBorders>
              <w:right w:val="single" w:sz="4" w:space="0" w:color="auto"/>
            </w:tcBorders>
          </w:tcPr>
          <w:p w:rsidR="005609FE" w:rsidRPr="003E7255" w:rsidRDefault="005609FE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5609FE" w:rsidRPr="003E7255" w:rsidRDefault="005609FE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041" w:type="dxa"/>
            <w:gridSpan w:val="6"/>
          </w:tcPr>
          <w:p w:rsidR="005609FE" w:rsidRDefault="005609FE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Ясли</w:t>
            </w:r>
          </w:p>
        </w:tc>
        <w:tc>
          <w:tcPr>
            <w:tcW w:w="3195" w:type="dxa"/>
            <w:gridSpan w:val="2"/>
          </w:tcPr>
          <w:p w:rsidR="005609FE" w:rsidRPr="003E7255" w:rsidRDefault="005609FE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Сад</w:t>
            </w:r>
          </w:p>
        </w:tc>
      </w:tr>
      <w:tr w:rsidR="005609FE" w:rsidRPr="003E7255" w:rsidTr="005609FE">
        <w:trPr>
          <w:trHeight w:val="283"/>
          <w:jc w:val="center"/>
        </w:trPr>
        <w:tc>
          <w:tcPr>
            <w:tcW w:w="1529" w:type="dxa"/>
            <w:tcBorders>
              <w:bottom w:val="single" w:sz="4" w:space="0" w:color="auto"/>
            </w:tcBorders>
          </w:tcPr>
          <w:p w:rsidR="005609FE" w:rsidRPr="003E7255" w:rsidRDefault="005609FE" w:rsidP="00CF6BE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Завтрак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609FE" w:rsidRPr="003E7255" w:rsidRDefault="005609FE" w:rsidP="00CF6BE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Бутерброд с маслом и сыром</w:t>
            </w:r>
          </w:p>
        </w:tc>
        <w:tc>
          <w:tcPr>
            <w:tcW w:w="1623" w:type="dxa"/>
            <w:gridSpan w:val="4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20/5/5</w:t>
            </w:r>
          </w:p>
        </w:tc>
        <w:tc>
          <w:tcPr>
            <w:tcW w:w="1418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128,0</w:t>
            </w:r>
          </w:p>
        </w:tc>
        <w:tc>
          <w:tcPr>
            <w:tcW w:w="1652" w:type="dxa"/>
          </w:tcPr>
          <w:p w:rsidR="005609FE" w:rsidRPr="003E7255" w:rsidRDefault="005609FE" w:rsidP="00CF6B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30/10/10</w:t>
            </w:r>
          </w:p>
        </w:tc>
        <w:tc>
          <w:tcPr>
            <w:tcW w:w="1543" w:type="dxa"/>
          </w:tcPr>
          <w:p w:rsidR="005609FE" w:rsidRPr="003E7255" w:rsidRDefault="005609FE" w:rsidP="00CF6B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167,1</w:t>
            </w:r>
          </w:p>
        </w:tc>
      </w:tr>
      <w:tr w:rsidR="005609FE" w:rsidRPr="003E7255" w:rsidTr="005609FE">
        <w:trPr>
          <w:trHeight w:val="283"/>
          <w:jc w:val="center"/>
        </w:trPr>
        <w:tc>
          <w:tcPr>
            <w:tcW w:w="1529" w:type="dxa"/>
            <w:vMerge w:val="restart"/>
            <w:tcBorders>
              <w:top w:val="single" w:sz="4" w:space="0" w:color="auto"/>
            </w:tcBorders>
          </w:tcPr>
          <w:p w:rsidR="005609FE" w:rsidRPr="003E7255" w:rsidRDefault="005609FE" w:rsidP="003A25C8">
            <w:pPr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5609FE" w:rsidRPr="003E7255" w:rsidRDefault="005609FE" w:rsidP="004C3E7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Омлет классический</w:t>
            </w:r>
          </w:p>
        </w:tc>
        <w:tc>
          <w:tcPr>
            <w:tcW w:w="1623" w:type="dxa"/>
            <w:gridSpan w:val="4"/>
            <w:tcBorders>
              <w:top w:val="single" w:sz="4" w:space="0" w:color="auto"/>
            </w:tcBorders>
          </w:tcPr>
          <w:p w:rsidR="005609FE" w:rsidRPr="005609FE" w:rsidRDefault="00357F9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1/12</w:t>
            </w:r>
            <w:r w:rsidR="005609FE" w:rsidRPr="005609FE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134,2</w:t>
            </w:r>
          </w:p>
        </w:tc>
        <w:tc>
          <w:tcPr>
            <w:tcW w:w="1652" w:type="dxa"/>
            <w:tcBorders>
              <w:top w:val="single" w:sz="4" w:space="0" w:color="auto"/>
            </w:tcBorders>
          </w:tcPr>
          <w:p w:rsidR="005609FE" w:rsidRPr="003E7255" w:rsidRDefault="00357F9C" w:rsidP="003A25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1/13</w:t>
            </w:r>
            <w:r w:rsidR="005609FE" w:rsidRPr="003E7255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543" w:type="dxa"/>
            <w:tcBorders>
              <w:top w:val="single" w:sz="4" w:space="0" w:color="auto"/>
            </w:tcBorders>
          </w:tcPr>
          <w:p w:rsidR="005609FE" w:rsidRPr="003E7255" w:rsidRDefault="005609FE" w:rsidP="003A25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178,1</w:t>
            </w:r>
          </w:p>
        </w:tc>
      </w:tr>
      <w:tr w:rsidR="005609FE" w:rsidRPr="003E7255" w:rsidTr="005609FE">
        <w:trPr>
          <w:trHeight w:val="351"/>
          <w:jc w:val="center"/>
        </w:trPr>
        <w:tc>
          <w:tcPr>
            <w:tcW w:w="1529" w:type="dxa"/>
            <w:vMerge/>
          </w:tcPr>
          <w:p w:rsidR="005609FE" w:rsidRPr="003E7255" w:rsidRDefault="005609FE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</w:tcPr>
          <w:p w:rsidR="005609FE" w:rsidRPr="003E7255" w:rsidRDefault="005609FE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Кофейный напиток</w:t>
            </w:r>
          </w:p>
        </w:tc>
        <w:tc>
          <w:tcPr>
            <w:tcW w:w="1623" w:type="dxa"/>
            <w:gridSpan w:val="4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18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50,4</w:t>
            </w:r>
          </w:p>
        </w:tc>
        <w:tc>
          <w:tcPr>
            <w:tcW w:w="1652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543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81,0</w:t>
            </w:r>
          </w:p>
        </w:tc>
      </w:tr>
      <w:tr w:rsidR="005609FE" w:rsidRPr="003E7255" w:rsidTr="005609FE">
        <w:trPr>
          <w:trHeight w:val="283"/>
          <w:jc w:val="center"/>
        </w:trPr>
        <w:tc>
          <w:tcPr>
            <w:tcW w:w="1529" w:type="dxa"/>
          </w:tcPr>
          <w:p w:rsidR="005609FE" w:rsidRPr="003E7255" w:rsidRDefault="005609FE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 завтрак</w:t>
            </w:r>
          </w:p>
        </w:tc>
        <w:tc>
          <w:tcPr>
            <w:tcW w:w="3686" w:type="dxa"/>
          </w:tcPr>
          <w:p w:rsidR="005609FE" w:rsidRPr="003E7255" w:rsidRDefault="005609FE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Фрукты (апельсин)</w:t>
            </w:r>
          </w:p>
        </w:tc>
        <w:tc>
          <w:tcPr>
            <w:tcW w:w="1623" w:type="dxa"/>
            <w:gridSpan w:val="4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418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43,0</w:t>
            </w:r>
          </w:p>
        </w:tc>
        <w:tc>
          <w:tcPr>
            <w:tcW w:w="1652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543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43,0</w:t>
            </w:r>
          </w:p>
        </w:tc>
      </w:tr>
      <w:tr w:rsidR="005609FE" w:rsidRPr="003E7255" w:rsidTr="005609FE">
        <w:trPr>
          <w:trHeight w:val="283"/>
          <w:jc w:val="center"/>
        </w:trPr>
        <w:tc>
          <w:tcPr>
            <w:tcW w:w="5231" w:type="dxa"/>
            <w:gridSpan w:val="3"/>
          </w:tcPr>
          <w:p w:rsidR="005609FE" w:rsidRPr="003E7255" w:rsidRDefault="005609FE" w:rsidP="0010053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559" w:type="dxa"/>
            <w:gridSpan w:val="2"/>
          </w:tcPr>
          <w:p w:rsidR="005609FE" w:rsidRPr="003E7255" w:rsidRDefault="005609FE" w:rsidP="005609F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5609FE" w:rsidRPr="003E7255" w:rsidRDefault="005609FE" w:rsidP="005609F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355,6</w:t>
            </w:r>
          </w:p>
        </w:tc>
        <w:tc>
          <w:tcPr>
            <w:tcW w:w="1701" w:type="dxa"/>
            <w:gridSpan w:val="2"/>
          </w:tcPr>
          <w:p w:rsidR="005609FE" w:rsidRPr="003E7255" w:rsidRDefault="005609FE" w:rsidP="0010053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43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469,2</w:t>
            </w:r>
          </w:p>
        </w:tc>
      </w:tr>
      <w:tr w:rsidR="005609FE" w:rsidRPr="003E7255" w:rsidTr="005609FE">
        <w:trPr>
          <w:trHeight w:val="283"/>
          <w:jc w:val="center"/>
        </w:trPr>
        <w:tc>
          <w:tcPr>
            <w:tcW w:w="1529" w:type="dxa"/>
            <w:vMerge w:val="restart"/>
          </w:tcPr>
          <w:p w:rsidR="005609FE" w:rsidRPr="003E7255" w:rsidRDefault="005609FE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Обед</w:t>
            </w:r>
          </w:p>
        </w:tc>
        <w:tc>
          <w:tcPr>
            <w:tcW w:w="3686" w:type="dxa"/>
          </w:tcPr>
          <w:p w:rsidR="005609FE" w:rsidRPr="003E7255" w:rsidRDefault="005609FE" w:rsidP="003470B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Салат витаминный</w:t>
            </w:r>
          </w:p>
        </w:tc>
        <w:tc>
          <w:tcPr>
            <w:tcW w:w="1623" w:type="dxa"/>
            <w:gridSpan w:val="4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30/10</w:t>
            </w:r>
          </w:p>
        </w:tc>
        <w:tc>
          <w:tcPr>
            <w:tcW w:w="1418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28,1</w:t>
            </w:r>
          </w:p>
        </w:tc>
        <w:tc>
          <w:tcPr>
            <w:tcW w:w="1652" w:type="dxa"/>
          </w:tcPr>
          <w:p w:rsidR="005609FE" w:rsidRPr="003E7255" w:rsidRDefault="00357F9C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  <w:r w:rsidR="005609FE" w:rsidRPr="003E7255">
              <w:rPr>
                <w:rFonts w:ascii="Times New Roman" w:hAnsi="Times New Roman"/>
                <w:sz w:val="28"/>
                <w:szCs w:val="24"/>
              </w:rPr>
              <w:t>0/10</w:t>
            </w:r>
          </w:p>
        </w:tc>
        <w:tc>
          <w:tcPr>
            <w:tcW w:w="1543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56,3</w:t>
            </w:r>
          </w:p>
        </w:tc>
      </w:tr>
      <w:tr w:rsidR="005609FE" w:rsidRPr="003E7255" w:rsidTr="005609FE">
        <w:trPr>
          <w:trHeight w:val="283"/>
          <w:jc w:val="center"/>
        </w:trPr>
        <w:tc>
          <w:tcPr>
            <w:tcW w:w="1529" w:type="dxa"/>
            <w:vMerge/>
          </w:tcPr>
          <w:p w:rsidR="005609FE" w:rsidRPr="003E7255" w:rsidRDefault="005609FE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</w:tcPr>
          <w:p w:rsidR="005609FE" w:rsidRPr="003E7255" w:rsidRDefault="005609FE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Рассольник на говяжьем бульоне </w:t>
            </w:r>
          </w:p>
        </w:tc>
        <w:tc>
          <w:tcPr>
            <w:tcW w:w="1623" w:type="dxa"/>
            <w:gridSpan w:val="4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1/1</w:t>
            </w:r>
            <w:r w:rsidR="00357F9C"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1418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91,2</w:t>
            </w:r>
          </w:p>
        </w:tc>
        <w:tc>
          <w:tcPr>
            <w:tcW w:w="1652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</w:t>
            </w:r>
            <w:r w:rsidR="00357F9C">
              <w:rPr>
                <w:rFonts w:ascii="Times New Roman" w:hAnsi="Times New Roman"/>
                <w:sz w:val="28"/>
                <w:szCs w:val="24"/>
              </w:rPr>
              <w:t>180</w:t>
            </w:r>
          </w:p>
        </w:tc>
        <w:tc>
          <w:tcPr>
            <w:tcW w:w="1543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102,3</w:t>
            </w:r>
          </w:p>
        </w:tc>
      </w:tr>
      <w:tr w:rsidR="005609FE" w:rsidRPr="003E7255" w:rsidTr="005609FE">
        <w:trPr>
          <w:trHeight w:val="283"/>
          <w:jc w:val="center"/>
        </w:trPr>
        <w:tc>
          <w:tcPr>
            <w:tcW w:w="1529" w:type="dxa"/>
            <w:vMerge/>
          </w:tcPr>
          <w:p w:rsidR="005609FE" w:rsidRPr="003E7255" w:rsidRDefault="005609FE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</w:tcPr>
          <w:p w:rsidR="005609FE" w:rsidRPr="003E7255" w:rsidRDefault="005609FE" w:rsidP="00357F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Котлеты из </w:t>
            </w:r>
            <w:r w:rsidR="00357F9C">
              <w:rPr>
                <w:rFonts w:ascii="Times New Roman" w:hAnsi="Times New Roman"/>
                <w:sz w:val="28"/>
                <w:szCs w:val="24"/>
              </w:rPr>
              <w:t>курицы</w:t>
            </w:r>
          </w:p>
        </w:tc>
        <w:tc>
          <w:tcPr>
            <w:tcW w:w="1623" w:type="dxa"/>
            <w:gridSpan w:val="4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418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80,1</w:t>
            </w:r>
          </w:p>
        </w:tc>
        <w:tc>
          <w:tcPr>
            <w:tcW w:w="1652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1543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110,0</w:t>
            </w:r>
          </w:p>
        </w:tc>
      </w:tr>
      <w:tr w:rsidR="005609FE" w:rsidRPr="003E7255" w:rsidTr="005609FE">
        <w:trPr>
          <w:trHeight w:val="283"/>
          <w:jc w:val="center"/>
        </w:trPr>
        <w:tc>
          <w:tcPr>
            <w:tcW w:w="1529" w:type="dxa"/>
            <w:vMerge/>
          </w:tcPr>
          <w:p w:rsidR="005609FE" w:rsidRPr="003E7255" w:rsidRDefault="005609FE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</w:tcPr>
          <w:p w:rsidR="005609FE" w:rsidRPr="003E7255" w:rsidRDefault="005609FE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Макароны с маслом</w:t>
            </w:r>
          </w:p>
        </w:tc>
        <w:tc>
          <w:tcPr>
            <w:tcW w:w="1623" w:type="dxa"/>
            <w:gridSpan w:val="4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1/110/5</w:t>
            </w:r>
          </w:p>
        </w:tc>
        <w:tc>
          <w:tcPr>
            <w:tcW w:w="1418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156,0</w:t>
            </w:r>
          </w:p>
        </w:tc>
        <w:tc>
          <w:tcPr>
            <w:tcW w:w="1652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1/150/10</w:t>
            </w:r>
          </w:p>
        </w:tc>
        <w:tc>
          <w:tcPr>
            <w:tcW w:w="1543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208,0</w:t>
            </w:r>
          </w:p>
        </w:tc>
      </w:tr>
      <w:tr w:rsidR="005609FE" w:rsidRPr="003E7255" w:rsidTr="005609FE">
        <w:trPr>
          <w:trHeight w:val="283"/>
          <w:jc w:val="center"/>
        </w:trPr>
        <w:tc>
          <w:tcPr>
            <w:tcW w:w="1529" w:type="dxa"/>
            <w:vMerge/>
          </w:tcPr>
          <w:p w:rsidR="005609FE" w:rsidRPr="003E7255" w:rsidRDefault="005609FE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</w:tcPr>
          <w:p w:rsidR="005609FE" w:rsidRPr="003E7255" w:rsidRDefault="005609FE" w:rsidP="004C3E7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ягодный</w:t>
            </w:r>
          </w:p>
        </w:tc>
        <w:tc>
          <w:tcPr>
            <w:tcW w:w="1623" w:type="dxa"/>
            <w:gridSpan w:val="4"/>
          </w:tcPr>
          <w:p w:rsidR="005609FE" w:rsidRPr="005609FE" w:rsidRDefault="005609FE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pacing w:val="-2"/>
                <w:sz w:val="28"/>
                <w:szCs w:val="24"/>
              </w:rPr>
              <w:t>1/180</w:t>
            </w:r>
          </w:p>
        </w:tc>
        <w:tc>
          <w:tcPr>
            <w:tcW w:w="1418" w:type="dxa"/>
            <w:gridSpan w:val="2"/>
          </w:tcPr>
          <w:p w:rsidR="005609FE" w:rsidRPr="005609FE" w:rsidRDefault="005609FE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pacing w:val="-2"/>
                <w:sz w:val="28"/>
                <w:szCs w:val="24"/>
              </w:rPr>
              <w:t>62,0</w:t>
            </w:r>
          </w:p>
        </w:tc>
        <w:tc>
          <w:tcPr>
            <w:tcW w:w="1652" w:type="dxa"/>
          </w:tcPr>
          <w:p w:rsidR="005609FE" w:rsidRPr="003E7255" w:rsidRDefault="005609FE" w:rsidP="00BA2CA5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1/200</w:t>
            </w:r>
          </w:p>
        </w:tc>
        <w:tc>
          <w:tcPr>
            <w:tcW w:w="1543" w:type="dxa"/>
          </w:tcPr>
          <w:p w:rsidR="005609FE" w:rsidRPr="003E7255" w:rsidRDefault="005609FE" w:rsidP="00BA2CA5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71,0</w:t>
            </w:r>
          </w:p>
        </w:tc>
      </w:tr>
      <w:tr w:rsidR="005609FE" w:rsidRPr="003E7255" w:rsidTr="005609FE">
        <w:trPr>
          <w:trHeight w:val="283"/>
          <w:jc w:val="center"/>
        </w:trPr>
        <w:tc>
          <w:tcPr>
            <w:tcW w:w="1529" w:type="dxa"/>
            <w:vMerge/>
          </w:tcPr>
          <w:p w:rsidR="005609FE" w:rsidRPr="003E7255" w:rsidRDefault="005609FE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</w:tcPr>
          <w:p w:rsidR="005609FE" w:rsidRPr="003E7255" w:rsidRDefault="005609FE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623" w:type="dxa"/>
            <w:gridSpan w:val="4"/>
          </w:tcPr>
          <w:p w:rsidR="005609FE" w:rsidRPr="005609FE" w:rsidRDefault="005609FE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418" w:type="dxa"/>
            <w:gridSpan w:val="2"/>
          </w:tcPr>
          <w:p w:rsidR="005609FE" w:rsidRPr="005609FE" w:rsidRDefault="005609FE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pacing w:val="-2"/>
                <w:sz w:val="28"/>
                <w:szCs w:val="24"/>
              </w:rPr>
              <w:t>79,5</w:t>
            </w:r>
          </w:p>
        </w:tc>
        <w:tc>
          <w:tcPr>
            <w:tcW w:w="1652" w:type="dxa"/>
          </w:tcPr>
          <w:p w:rsidR="005609FE" w:rsidRPr="003E7255" w:rsidRDefault="005609FE" w:rsidP="00BA2CA5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543" w:type="dxa"/>
          </w:tcPr>
          <w:p w:rsidR="005609FE" w:rsidRPr="003E7255" w:rsidRDefault="005609FE" w:rsidP="00BA2CA5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79,5</w:t>
            </w:r>
          </w:p>
        </w:tc>
      </w:tr>
      <w:tr w:rsidR="005609FE" w:rsidRPr="003E7255" w:rsidTr="0067155C">
        <w:trPr>
          <w:trHeight w:val="283"/>
          <w:jc w:val="center"/>
        </w:trPr>
        <w:tc>
          <w:tcPr>
            <w:tcW w:w="5231" w:type="dxa"/>
            <w:gridSpan w:val="3"/>
          </w:tcPr>
          <w:p w:rsidR="005609FE" w:rsidRPr="003E7255" w:rsidRDefault="005609FE" w:rsidP="00100539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</w:p>
        </w:tc>
        <w:tc>
          <w:tcPr>
            <w:tcW w:w="1488" w:type="dxa"/>
          </w:tcPr>
          <w:p w:rsidR="005609FE" w:rsidRPr="003E7255" w:rsidRDefault="005609FE" w:rsidP="00100539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8" w:type="dxa"/>
            <w:gridSpan w:val="3"/>
          </w:tcPr>
          <w:p w:rsidR="005609FE" w:rsidRPr="003E7255" w:rsidRDefault="005609FE" w:rsidP="00100539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496,9</w:t>
            </w:r>
          </w:p>
        </w:tc>
        <w:tc>
          <w:tcPr>
            <w:tcW w:w="1701" w:type="dxa"/>
            <w:gridSpan w:val="2"/>
          </w:tcPr>
          <w:p w:rsidR="005609FE" w:rsidRPr="003E7255" w:rsidRDefault="005609FE" w:rsidP="00100539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Итого:</w:t>
            </w:r>
          </w:p>
        </w:tc>
        <w:tc>
          <w:tcPr>
            <w:tcW w:w="1543" w:type="dxa"/>
          </w:tcPr>
          <w:p w:rsidR="005609FE" w:rsidRPr="003E7255" w:rsidRDefault="005609FE" w:rsidP="00BA2CA5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627,1</w:t>
            </w:r>
          </w:p>
        </w:tc>
      </w:tr>
      <w:tr w:rsidR="005609FE" w:rsidRPr="003E7255" w:rsidTr="005609FE">
        <w:trPr>
          <w:trHeight w:val="249"/>
          <w:jc w:val="center"/>
        </w:trPr>
        <w:tc>
          <w:tcPr>
            <w:tcW w:w="1529" w:type="dxa"/>
            <w:vMerge w:val="restart"/>
          </w:tcPr>
          <w:p w:rsidR="005609FE" w:rsidRPr="003E7255" w:rsidRDefault="005609FE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Полдник</w:t>
            </w:r>
          </w:p>
        </w:tc>
        <w:tc>
          <w:tcPr>
            <w:tcW w:w="3686" w:type="dxa"/>
          </w:tcPr>
          <w:p w:rsidR="005609FE" w:rsidRPr="003E7255" w:rsidRDefault="005609FE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Ватрушка с повидлом</w:t>
            </w:r>
          </w:p>
        </w:tc>
        <w:tc>
          <w:tcPr>
            <w:tcW w:w="1623" w:type="dxa"/>
            <w:gridSpan w:val="4"/>
          </w:tcPr>
          <w:p w:rsidR="005609FE" w:rsidRPr="005609FE" w:rsidRDefault="00357F9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1/3</w:t>
            </w:r>
            <w:r w:rsidR="005609FE" w:rsidRPr="005609FE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159,7</w:t>
            </w:r>
          </w:p>
        </w:tc>
        <w:tc>
          <w:tcPr>
            <w:tcW w:w="1652" w:type="dxa"/>
          </w:tcPr>
          <w:p w:rsidR="005609FE" w:rsidRPr="003E7255" w:rsidRDefault="00357F9C" w:rsidP="00003C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1/5</w:t>
            </w:r>
            <w:r w:rsidR="005609FE" w:rsidRPr="003E7255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543" w:type="dxa"/>
          </w:tcPr>
          <w:p w:rsidR="005609FE" w:rsidRPr="003E7255" w:rsidRDefault="005609FE" w:rsidP="00003C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223,0</w:t>
            </w:r>
          </w:p>
        </w:tc>
      </w:tr>
      <w:tr w:rsidR="005609FE" w:rsidRPr="003E7255" w:rsidTr="005609FE">
        <w:trPr>
          <w:trHeight w:val="319"/>
          <w:jc w:val="center"/>
        </w:trPr>
        <w:tc>
          <w:tcPr>
            <w:tcW w:w="1529" w:type="dxa"/>
            <w:vMerge/>
          </w:tcPr>
          <w:p w:rsidR="005609FE" w:rsidRPr="003E7255" w:rsidRDefault="005609FE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</w:tcPr>
          <w:p w:rsidR="005609FE" w:rsidRPr="003E7255" w:rsidRDefault="005609FE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 с яблоком</w:t>
            </w:r>
          </w:p>
        </w:tc>
        <w:tc>
          <w:tcPr>
            <w:tcW w:w="1623" w:type="dxa"/>
            <w:gridSpan w:val="4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18" w:type="dxa"/>
            <w:gridSpan w:val="2"/>
          </w:tcPr>
          <w:p w:rsidR="005609FE" w:rsidRPr="005609FE" w:rsidRDefault="005609FE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609FE">
              <w:rPr>
                <w:rFonts w:ascii="Times New Roman" w:hAnsi="Times New Roman"/>
                <w:sz w:val="28"/>
                <w:szCs w:val="24"/>
              </w:rPr>
              <w:t>50,3</w:t>
            </w:r>
          </w:p>
        </w:tc>
        <w:tc>
          <w:tcPr>
            <w:tcW w:w="1652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543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56,3</w:t>
            </w:r>
          </w:p>
        </w:tc>
      </w:tr>
      <w:tr w:rsidR="005609FE" w:rsidRPr="003E7255" w:rsidTr="0067155C">
        <w:trPr>
          <w:trHeight w:val="319"/>
          <w:jc w:val="center"/>
        </w:trPr>
        <w:tc>
          <w:tcPr>
            <w:tcW w:w="5231" w:type="dxa"/>
            <w:gridSpan w:val="3"/>
          </w:tcPr>
          <w:p w:rsidR="005609FE" w:rsidRPr="003E7255" w:rsidRDefault="005609FE" w:rsidP="0010053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488" w:type="dxa"/>
          </w:tcPr>
          <w:p w:rsidR="005609FE" w:rsidRPr="003E7255" w:rsidRDefault="005609FE" w:rsidP="0010053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8" w:type="dxa"/>
            <w:gridSpan w:val="3"/>
          </w:tcPr>
          <w:p w:rsidR="005609FE" w:rsidRPr="003E7255" w:rsidRDefault="005609FE" w:rsidP="005609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210,0</w:t>
            </w:r>
          </w:p>
        </w:tc>
        <w:tc>
          <w:tcPr>
            <w:tcW w:w="1701" w:type="dxa"/>
            <w:gridSpan w:val="2"/>
          </w:tcPr>
          <w:p w:rsidR="005609FE" w:rsidRPr="003E7255" w:rsidRDefault="005609FE" w:rsidP="0010053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43" w:type="dxa"/>
          </w:tcPr>
          <w:p w:rsidR="005609FE" w:rsidRPr="003E7255" w:rsidRDefault="005609FE" w:rsidP="00745F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279,3</w:t>
            </w:r>
          </w:p>
        </w:tc>
      </w:tr>
      <w:tr w:rsidR="00457729" w:rsidRPr="003E7255" w:rsidTr="005609FE">
        <w:trPr>
          <w:trHeight w:val="267"/>
          <w:jc w:val="center"/>
        </w:trPr>
        <w:tc>
          <w:tcPr>
            <w:tcW w:w="1529" w:type="dxa"/>
            <w:vMerge w:val="restart"/>
          </w:tcPr>
          <w:p w:rsidR="00457729" w:rsidRPr="003E7255" w:rsidRDefault="00457729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Ужин</w:t>
            </w:r>
          </w:p>
        </w:tc>
        <w:tc>
          <w:tcPr>
            <w:tcW w:w="3686" w:type="dxa"/>
          </w:tcPr>
          <w:p w:rsidR="00457729" w:rsidRPr="003E7255" w:rsidRDefault="00457729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Овощное рагу</w:t>
            </w:r>
            <w:r w:rsidR="00357F9C">
              <w:rPr>
                <w:rFonts w:ascii="Times New Roman" w:hAnsi="Times New Roman"/>
                <w:sz w:val="28"/>
                <w:szCs w:val="24"/>
              </w:rPr>
              <w:t xml:space="preserve"> со сметаной</w:t>
            </w:r>
          </w:p>
        </w:tc>
        <w:tc>
          <w:tcPr>
            <w:tcW w:w="1623" w:type="dxa"/>
            <w:gridSpan w:val="4"/>
          </w:tcPr>
          <w:p w:rsidR="00457729" w:rsidRPr="00457729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57729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418" w:type="dxa"/>
            <w:gridSpan w:val="2"/>
          </w:tcPr>
          <w:p w:rsidR="00457729" w:rsidRPr="00457729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57729">
              <w:rPr>
                <w:rFonts w:ascii="Times New Roman" w:hAnsi="Times New Roman"/>
                <w:sz w:val="28"/>
                <w:szCs w:val="24"/>
              </w:rPr>
              <w:t>168,0</w:t>
            </w:r>
          </w:p>
        </w:tc>
        <w:tc>
          <w:tcPr>
            <w:tcW w:w="1652" w:type="dxa"/>
          </w:tcPr>
          <w:p w:rsidR="00457729" w:rsidRPr="003E7255" w:rsidRDefault="0045772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1/190</w:t>
            </w:r>
          </w:p>
        </w:tc>
        <w:tc>
          <w:tcPr>
            <w:tcW w:w="1543" w:type="dxa"/>
          </w:tcPr>
          <w:p w:rsidR="00457729" w:rsidRPr="003E7255" w:rsidRDefault="0045772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230,2</w:t>
            </w:r>
          </w:p>
        </w:tc>
      </w:tr>
      <w:tr w:rsidR="00457729" w:rsidRPr="003E7255" w:rsidTr="005609FE">
        <w:trPr>
          <w:trHeight w:val="247"/>
          <w:jc w:val="center"/>
        </w:trPr>
        <w:tc>
          <w:tcPr>
            <w:tcW w:w="1529" w:type="dxa"/>
            <w:vMerge/>
          </w:tcPr>
          <w:p w:rsidR="00457729" w:rsidRPr="003E7255" w:rsidRDefault="00457729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</w:tcPr>
          <w:p w:rsidR="00457729" w:rsidRPr="003E7255" w:rsidRDefault="00457729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Кисель ягодный</w:t>
            </w:r>
          </w:p>
        </w:tc>
        <w:tc>
          <w:tcPr>
            <w:tcW w:w="1623" w:type="dxa"/>
            <w:gridSpan w:val="4"/>
          </w:tcPr>
          <w:p w:rsidR="00457729" w:rsidRPr="00457729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57729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18" w:type="dxa"/>
            <w:gridSpan w:val="2"/>
          </w:tcPr>
          <w:p w:rsidR="00457729" w:rsidRPr="00457729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57729">
              <w:rPr>
                <w:rFonts w:ascii="Times New Roman" w:hAnsi="Times New Roman"/>
                <w:sz w:val="28"/>
                <w:szCs w:val="24"/>
              </w:rPr>
              <w:t>60,5</w:t>
            </w:r>
          </w:p>
        </w:tc>
        <w:tc>
          <w:tcPr>
            <w:tcW w:w="1652" w:type="dxa"/>
          </w:tcPr>
          <w:p w:rsidR="00457729" w:rsidRPr="003E7255" w:rsidRDefault="0045772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543" w:type="dxa"/>
          </w:tcPr>
          <w:p w:rsidR="00457729" w:rsidRPr="003E7255" w:rsidRDefault="0045772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109,5</w:t>
            </w:r>
          </w:p>
        </w:tc>
      </w:tr>
      <w:tr w:rsidR="00457729" w:rsidRPr="003E7255" w:rsidTr="005609FE">
        <w:trPr>
          <w:trHeight w:val="295"/>
          <w:jc w:val="center"/>
        </w:trPr>
        <w:tc>
          <w:tcPr>
            <w:tcW w:w="1529" w:type="dxa"/>
            <w:vMerge/>
          </w:tcPr>
          <w:p w:rsidR="00457729" w:rsidRPr="003E7255" w:rsidRDefault="00457729" w:rsidP="007B1EE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</w:tcPr>
          <w:p w:rsidR="00457729" w:rsidRPr="003E7255" w:rsidRDefault="00457729" w:rsidP="007B1EE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623" w:type="dxa"/>
            <w:gridSpan w:val="4"/>
          </w:tcPr>
          <w:p w:rsidR="00457729" w:rsidRPr="00457729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57729">
              <w:rPr>
                <w:rFonts w:ascii="Times New Roman" w:hAnsi="Times New Roman"/>
                <w:sz w:val="28"/>
                <w:szCs w:val="24"/>
              </w:rPr>
              <w:t>1/40</w:t>
            </w:r>
          </w:p>
        </w:tc>
        <w:tc>
          <w:tcPr>
            <w:tcW w:w="1418" w:type="dxa"/>
            <w:gridSpan w:val="2"/>
          </w:tcPr>
          <w:p w:rsidR="00457729" w:rsidRPr="00457729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57729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  <w:tc>
          <w:tcPr>
            <w:tcW w:w="1652" w:type="dxa"/>
          </w:tcPr>
          <w:p w:rsidR="00457729" w:rsidRPr="003E7255" w:rsidRDefault="00457729" w:rsidP="007B1E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543" w:type="dxa"/>
          </w:tcPr>
          <w:p w:rsidR="00457729" w:rsidRPr="003E7255" w:rsidRDefault="00457729" w:rsidP="007B1E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</w:tr>
      <w:tr w:rsidR="00457729" w:rsidRPr="003E7255" w:rsidTr="005609FE">
        <w:trPr>
          <w:trHeight w:val="295"/>
          <w:jc w:val="center"/>
        </w:trPr>
        <w:tc>
          <w:tcPr>
            <w:tcW w:w="1529" w:type="dxa"/>
            <w:vMerge/>
          </w:tcPr>
          <w:p w:rsidR="00457729" w:rsidRPr="003E7255" w:rsidRDefault="00457729" w:rsidP="007B1EE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686" w:type="dxa"/>
          </w:tcPr>
          <w:p w:rsidR="00457729" w:rsidRPr="003E7255" w:rsidRDefault="00457729" w:rsidP="007B1EE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623" w:type="dxa"/>
            <w:gridSpan w:val="4"/>
          </w:tcPr>
          <w:p w:rsidR="00457729" w:rsidRPr="00457729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57729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418" w:type="dxa"/>
            <w:gridSpan w:val="2"/>
          </w:tcPr>
          <w:p w:rsidR="00457729" w:rsidRPr="00457729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57729">
              <w:rPr>
                <w:rFonts w:ascii="Times New Roman" w:hAnsi="Times New Roman"/>
                <w:sz w:val="28"/>
                <w:szCs w:val="24"/>
              </w:rPr>
              <w:t>42,3</w:t>
            </w:r>
          </w:p>
        </w:tc>
        <w:tc>
          <w:tcPr>
            <w:tcW w:w="1652" w:type="dxa"/>
          </w:tcPr>
          <w:p w:rsidR="00457729" w:rsidRPr="003E7255" w:rsidRDefault="00457729" w:rsidP="007B1E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543" w:type="dxa"/>
          </w:tcPr>
          <w:p w:rsidR="00457729" w:rsidRPr="003E7255" w:rsidRDefault="00457729" w:rsidP="007B1E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42,3</w:t>
            </w:r>
          </w:p>
        </w:tc>
      </w:tr>
      <w:tr w:rsidR="00457729" w:rsidRPr="003E7255" w:rsidTr="0067155C">
        <w:trPr>
          <w:trHeight w:val="295"/>
          <w:jc w:val="center"/>
        </w:trPr>
        <w:tc>
          <w:tcPr>
            <w:tcW w:w="5231" w:type="dxa"/>
            <w:gridSpan w:val="3"/>
          </w:tcPr>
          <w:p w:rsidR="00457729" w:rsidRPr="003E7255" w:rsidRDefault="00457729" w:rsidP="003E19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488" w:type="dxa"/>
          </w:tcPr>
          <w:p w:rsidR="00457729" w:rsidRPr="003E7255" w:rsidRDefault="00457729" w:rsidP="003E19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88" w:type="dxa"/>
            <w:gridSpan w:val="3"/>
          </w:tcPr>
          <w:p w:rsidR="00457729" w:rsidRPr="003E7255" w:rsidRDefault="00457729" w:rsidP="003E19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350,8</w:t>
            </w:r>
          </w:p>
        </w:tc>
        <w:tc>
          <w:tcPr>
            <w:tcW w:w="1701" w:type="dxa"/>
            <w:gridSpan w:val="2"/>
          </w:tcPr>
          <w:p w:rsidR="00457729" w:rsidRPr="003E7255" w:rsidRDefault="00457729" w:rsidP="003E19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43" w:type="dxa"/>
          </w:tcPr>
          <w:p w:rsidR="00457729" w:rsidRPr="003E7255" w:rsidRDefault="00457729" w:rsidP="007B1E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461,5</w:t>
            </w:r>
          </w:p>
        </w:tc>
      </w:tr>
      <w:tr w:rsidR="00457729" w:rsidRPr="003E7255" w:rsidTr="0067155C">
        <w:trPr>
          <w:trHeight w:val="295"/>
          <w:jc w:val="center"/>
        </w:trPr>
        <w:tc>
          <w:tcPr>
            <w:tcW w:w="5231" w:type="dxa"/>
            <w:gridSpan w:val="3"/>
          </w:tcPr>
          <w:p w:rsidR="00457729" w:rsidRPr="003E7255" w:rsidRDefault="00457729" w:rsidP="003E19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488" w:type="dxa"/>
          </w:tcPr>
          <w:p w:rsidR="00457729" w:rsidRPr="003E7255" w:rsidRDefault="00457729" w:rsidP="003E19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488" w:type="dxa"/>
            <w:gridSpan w:val="3"/>
          </w:tcPr>
          <w:p w:rsidR="00457729" w:rsidRPr="003E7255" w:rsidRDefault="00457729" w:rsidP="003E19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1413,3</w:t>
            </w:r>
          </w:p>
        </w:tc>
        <w:tc>
          <w:tcPr>
            <w:tcW w:w="1701" w:type="dxa"/>
            <w:gridSpan w:val="2"/>
          </w:tcPr>
          <w:p w:rsidR="00457729" w:rsidRPr="003E7255" w:rsidRDefault="00457729" w:rsidP="003E19A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543" w:type="dxa"/>
          </w:tcPr>
          <w:p w:rsidR="00457729" w:rsidRPr="003E7255" w:rsidRDefault="00457729" w:rsidP="007B1E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1837,2</w:t>
            </w:r>
          </w:p>
        </w:tc>
      </w:tr>
    </w:tbl>
    <w:p w:rsidR="00642C2C" w:rsidRDefault="00642C2C" w:rsidP="004E4641">
      <w:pPr>
        <w:tabs>
          <w:tab w:val="left" w:pos="1320"/>
        </w:tabs>
        <w:outlineLvl w:val="0"/>
        <w:rPr>
          <w:rFonts w:ascii="Times New Roman" w:hAnsi="Times New Roman"/>
          <w:b/>
          <w:sz w:val="24"/>
          <w:szCs w:val="24"/>
        </w:rPr>
      </w:pPr>
    </w:p>
    <w:p w:rsidR="00100CBB" w:rsidRPr="00100CBB" w:rsidRDefault="00100CBB" w:rsidP="00100CBB">
      <w:pPr>
        <w:pStyle w:val="a5"/>
        <w:ind w:left="1530"/>
        <w:rPr>
          <w:rFonts w:ascii="Times New Roman" w:hAnsi="Times New Roman"/>
          <w:b/>
          <w:sz w:val="28"/>
          <w:szCs w:val="28"/>
        </w:rPr>
      </w:pPr>
      <w:r w:rsidRPr="00100CBB">
        <w:rPr>
          <w:rFonts w:ascii="Times New Roman" w:hAnsi="Times New Roman"/>
          <w:b/>
          <w:sz w:val="28"/>
          <w:szCs w:val="28"/>
        </w:rPr>
        <w:t xml:space="preserve">Рекомендация родителям: </w:t>
      </w:r>
      <w:r w:rsidR="00075916">
        <w:rPr>
          <w:rFonts w:ascii="Times New Roman" w:hAnsi="Times New Roman"/>
          <w:b/>
          <w:sz w:val="28"/>
          <w:szCs w:val="28"/>
        </w:rPr>
        <w:t>гречка и биточки, кефир</w:t>
      </w:r>
    </w:p>
    <w:p w:rsidR="00F71761" w:rsidRDefault="00F71761" w:rsidP="004E4641">
      <w:pPr>
        <w:tabs>
          <w:tab w:val="left" w:pos="1320"/>
        </w:tabs>
        <w:outlineLvl w:val="0"/>
        <w:rPr>
          <w:rFonts w:ascii="Times New Roman" w:hAnsi="Times New Roman"/>
          <w:b/>
          <w:sz w:val="24"/>
          <w:szCs w:val="24"/>
        </w:rPr>
      </w:pPr>
    </w:p>
    <w:p w:rsidR="00016A30" w:rsidRDefault="00016A30" w:rsidP="004E4641">
      <w:pPr>
        <w:tabs>
          <w:tab w:val="left" w:pos="1320"/>
        </w:tabs>
        <w:outlineLvl w:val="0"/>
        <w:rPr>
          <w:rFonts w:ascii="Times New Roman" w:hAnsi="Times New Roman"/>
          <w:b/>
          <w:sz w:val="24"/>
          <w:szCs w:val="24"/>
        </w:rPr>
      </w:pPr>
    </w:p>
    <w:p w:rsidR="002F4D26" w:rsidRDefault="002F4D26" w:rsidP="00642C2C">
      <w:pPr>
        <w:spacing w:after="0"/>
        <w:jc w:val="right"/>
        <w:rPr>
          <w:sz w:val="18"/>
          <w:szCs w:val="18"/>
        </w:rPr>
      </w:pPr>
    </w:p>
    <w:p w:rsidR="00DD149C" w:rsidRDefault="00DD149C" w:rsidP="00642C2C">
      <w:pPr>
        <w:spacing w:after="0"/>
        <w:jc w:val="right"/>
        <w:rPr>
          <w:sz w:val="18"/>
          <w:szCs w:val="18"/>
        </w:rPr>
      </w:pPr>
    </w:p>
    <w:p w:rsidR="00DD149C" w:rsidRDefault="00DD149C" w:rsidP="00642C2C">
      <w:pPr>
        <w:spacing w:after="0"/>
        <w:jc w:val="right"/>
        <w:rPr>
          <w:sz w:val="18"/>
          <w:szCs w:val="18"/>
        </w:rPr>
      </w:pPr>
    </w:p>
    <w:p w:rsidR="00DD149C" w:rsidRDefault="00DD149C" w:rsidP="00642C2C">
      <w:pPr>
        <w:spacing w:after="0"/>
        <w:jc w:val="right"/>
        <w:rPr>
          <w:sz w:val="18"/>
          <w:szCs w:val="18"/>
        </w:rPr>
      </w:pPr>
    </w:p>
    <w:p w:rsidR="00DD149C" w:rsidRDefault="00DD149C" w:rsidP="00642C2C">
      <w:pPr>
        <w:spacing w:after="0"/>
        <w:jc w:val="right"/>
        <w:rPr>
          <w:sz w:val="18"/>
          <w:szCs w:val="18"/>
        </w:rPr>
      </w:pPr>
    </w:p>
    <w:p w:rsidR="00DD149C" w:rsidRDefault="00DD149C" w:rsidP="003E7255">
      <w:pPr>
        <w:spacing w:after="0"/>
        <w:rPr>
          <w:sz w:val="18"/>
          <w:szCs w:val="18"/>
        </w:rPr>
      </w:pPr>
    </w:p>
    <w:p w:rsidR="00DD149C" w:rsidRDefault="00DD149C" w:rsidP="00642C2C">
      <w:pPr>
        <w:spacing w:after="0"/>
        <w:jc w:val="right"/>
        <w:rPr>
          <w:sz w:val="18"/>
          <w:szCs w:val="18"/>
        </w:rPr>
      </w:pPr>
    </w:p>
    <w:p w:rsidR="00642C2C" w:rsidRPr="002F4D26" w:rsidRDefault="00302A68" w:rsidP="002E384F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eastAsia="ru-RU"/>
        </w:rPr>
        <w:lastRenderedPageBreak/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46355</wp:posOffset>
            </wp:positionV>
            <wp:extent cx="2952750" cy="533400"/>
            <wp:effectExtent l="19050" t="0" r="0" b="0"/>
            <wp:wrapNone/>
            <wp:docPr id="7" name="Рисунок 0" descr="Кораблик лого цвет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аблик лого цвет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384F">
        <w:rPr>
          <w:rFonts w:ascii="Times New Roman" w:hAnsi="Times New Roman"/>
          <w:sz w:val="18"/>
          <w:szCs w:val="18"/>
        </w:rPr>
        <w:t xml:space="preserve"> </w:t>
      </w:r>
      <w:r w:rsidR="00DD149C">
        <w:rPr>
          <w:rFonts w:ascii="Times New Roman" w:hAnsi="Times New Roman"/>
          <w:sz w:val="18"/>
          <w:szCs w:val="18"/>
        </w:rPr>
        <w:t>У</w:t>
      </w:r>
      <w:r w:rsidR="00642C2C" w:rsidRPr="002F4D26">
        <w:rPr>
          <w:rFonts w:ascii="Times New Roman" w:hAnsi="Times New Roman"/>
          <w:sz w:val="18"/>
          <w:szCs w:val="18"/>
        </w:rPr>
        <w:t>тверждаю:</w:t>
      </w:r>
    </w:p>
    <w:p w:rsidR="00642C2C" w:rsidRPr="002F4D26" w:rsidRDefault="00642C2C" w:rsidP="00642C2C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2F4D26">
        <w:rPr>
          <w:rFonts w:ascii="Times New Roman" w:hAnsi="Times New Roman"/>
          <w:sz w:val="18"/>
          <w:szCs w:val="18"/>
        </w:rPr>
        <w:t xml:space="preserve">                    Заведующий ЧДОУ</w:t>
      </w:r>
    </w:p>
    <w:p w:rsidR="00642C2C" w:rsidRPr="002F4D26" w:rsidRDefault="00642C2C" w:rsidP="00642C2C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2F4D26">
        <w:rPr>
          <w:rFonts w:ascii="Times New Roman" w:hAnsi="Times New Roman"/>
          <w:sz w:val="18"/>
          <w:szCs w:val="18"/>
        </w:rPr>
        <w:t xml:space="preserve">              «Детский сад  «КОРАБЛИК»</w:t>
      </w:r>
    </w:p>
    <w:p w:rsidR="00642C2C" w:rsidRPr="002F4D26" w:rsidRDefault="00642C2C" w:rsidP="00642C2C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2F4D26">
        <w:rPr>
          <w:rFonts w:ascii="Times New Roman" w:hAnsi="Times New Roman"/>
          <w:sz w:val="18"/>
          <w:szCs w:val="18"/>
        </w:rPr>
        <w:t xml:space="preserve">                  ПЕРЕВЕРЗЕВА  Е.В.</w:t>
      </w:r>
    </w:p>
    <w:p w:rsidR="00642C2C" w:rsidRPr="002F4D26" w:rsidRDefault="00642C2C" w:rsidP="00642C2C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2F4D26">
        <w:rPr>
          <w:rFonts w:ascii="Times New Roman" w:hAnsi="Times New Roman"/>
          <w:sz w:val="18"/>
          <w:szCs w:val="18"/>
        </w:rPr>
        <w:t>__________________</w:t>
      </w:r>
    </w:p>
    <w:p w:rsidR="00B83F1B" w:rsidRPr="00642C2C" w:rsidRDefault="00B83F1B" w:rsidP="004E4641">
      <w:pPr>
        <w:pStyle w:val="a3"/>
        <w:outlineLvl w:val="0"/>
        <w:rPr>
          <w:rFonts w:ascii="Times New Roman" w:hAnsi="Times New Roman"/>
          <w:sz w:val="24"/>
          <w:szCs w:val="24"/>
        </w:rPr>
      </w:pPr>
      <w:r w:rsidRPr="00017164">
        <w:rPr>
          <w:rFonts w:ascii="Times New Roman" w:hAnsi="Times New Roman"/>
          <w:b/>
          <w:sz w:val="24"/>
          <w:szCs w:val="24"/>
        </w:rPr>
        <w:t>День</w:t>
      </w:r>
      <w:r w:rsidRPr="00642C2C">
        <w:rPr>
          <w:rFonts w:ascii="Times New Roman" w:hAnsi="Times New Roman"/>
          <w:b/>
          <w:sz w:val="24"/>
          <w:szCs w:val="24"/>
        </w:rPr>
        <w:t xml:space="preserve">: </w:t>
      </w:r>
      <w:r w:rsidRPr="00642C2C">
        <w:rPr>
          <w:rFonts w:ascii="Times New Roman" w:hAnsi="Times New Roman"/>
          <w:sz w:val="24"/>
          <w:szCs w:val="24"/>
        </w:rPr>
        <w:t xml:space="preserve">среда </w:t>
      </w:r>
      <w:r w:rsidRPr="00642C2C">
        <w:rPr>
          <w:rFonts w:ascii="Times New Roman" w:hAnsi="Times New Roman"/>
          <w:b/>
          <w:sz w:val="24"/>
          <w:szCs w:val="24"/>
        </w:rPr>
        <w:t>Неделя:</w:t>
      </w:r>
      <w:r w:rsidR="003E7255">
        <w:rPr>
          <w:rFonts w:ascii="Times New Roman" w:hAnsi="Times New Roman"/>
          <w:b/>
          <w:sz w:val="24"/>
          <w:szCs w:val="24"/>
        </w:rPr>
        <w:t xml:space="preserve"> </w:t>
      </w:r>
      <w:r w:rsidRPr="00642C2C">
        <w:rPr>
          <w:rFonts w:ascii="Times New Roman" w:hAnsi="Times New Roman"/>
          <w:sz w:val="24"/>
          <w:szCs w:val="24"/>
        </w:rPr>
        <w:t xml:space="preserve">первая </w:t>
      </w:r>
      <w:r w:rsidR="003E7255">
        <w:rPr>
          <w:rFonts w:ascii="Times New Roman" w:hAnsi="Times New Roman"/>
          <w:sz w:val="24"/>
          <w:szCs w:val="24"/>
        </w:rPr>
        <w:t xml:space="preserve">  </w:t>
      </w:r>
      <w:r w:rsidRPr="00642C2C">
        <w:rPr>
          <w:rFonts w:ascii="Times New Roman" w:hAnsi="Times New Roman"/>
          <w:b/>
          <w:sz w:val="24"/>
          <w:szCs w:val="24"/>
        </w:rPr>
        <w:t>Сезон:</w:t>
      </w:r>
      <w:r w:rsidR="00A22067" w:rsidRPr="00A22067">
        <w:rPr>
          <w:rFonts w:ascii="Times New Roman" w:hAnsi="Times New Roman"/>
          <w:sz w:val="24"/>
          <w:szCs w:val="24"/>
        </w:rPr>
        <w:t>ВЕСНА-ЛЕТО</w:t>
      </w:r>
    </w:p>
    <w:p w:rsidR="00B83F1B" w:rsidRDefault="00B83F1B" w:rsidP="00F64B53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1170" w:type="dxa"/>
        <w:jc w:val="center"/>
        <w:tblInd w:w="1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00"/>
        <w:gridCol w:w="3190"/>
        <w:gridCol w:w="33"/>
        <w:gridCol w:w="1668"/>
        <w:gridCol w:w="1417"/>
        <w:gridCol w:w="1701"/>
        <w:gridCol w:w="1261"/>
      </w:tblGrid>
      <w:tr w:rsidR="00457729" w:rsidRPr="003E7255" w:rsidTr="00457729">
        <w:trPr>
          <w:trHeight w:val="547"/>
          <w:jc w:val="center"/>
        </w:trPr>
        <w:tc>
          <w:tcPr>
            <w:tcW w:w="1900" w:type="dxa"/>
            <w:vMerge w:val="restart"/>
          </w:tcPr>
          <w:p w:rsidR="00457729" w:rsidRPr="003E7255" w:rsidRDefault="00457729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Прием пищи</w:t>
            </w:r>
          </w:p>
        </w:tc>
        <w:tc>
          <w:tcPr>
            <w:tcW w:w="3223" w:type="dxa"/>
            <w:gridSpan w:val="2"/>
            <w:vMerge w:val="restart"/>
          </w:tcPr>
          <w:p w:rsidR="00457729" w:rsidRPr="003E7255" w:rsidRDefault="00457729" w:rsidP="0067155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Наименование блюда</w:t>
            </w:r>
          </w:p>
        </w:tc>
        <w:tc>
          <w:tcPr>
            <w:tcW w:w="6047" w:type="dxa"/>
            <w:gridSpan w:val="4"/>
          </w:tcPr>
          <w:p w:rsidR="00457729" w:rsidRPr="003E7255" w:rsidRDefault="00457729" w:rsidP="0067155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Масса порции</w:t>
            </w:r>
          </w:p>
          <w:p w:rsidR="00457729" w:rsidRPr="003E7255" w:rsidRDefault="00457729" w:rsidP="0067155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Энергетическая ценность</w:t>
            </w:r>
          </w:p>
        </w:tc>
      </w:tr>
      <w:tr w:rsidR="00457729" w:rsidRPr="003E7255" w:rsidTr="0067155C">
        <w:trPr>
          <w:trHeight w:val="547"/>
          <w:jc w:val="center"/>
        </w:trPr>
        <w:tc>
          <w:tcPr>
            <w:tcW w:w="1900" w:type="dxa"/>
            <w:vMerge/>
          </w:tcPr>
          <w:p w:rsidR="00457729" w:rsidRPr="003E7255" w:rsidRDefault="00457729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  <w:vMerge/>
          </w:tcPr>
          <w:p w:rsidR="00457729" w:rsidRPr="003E7255" w:rsidRDefault="00457729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085" w:type="dxa"/>
            <w:gridSpan w:val="2"/>
          </w:tcPr>
          <w:p w:rsidR="00457729" w:rsidRPr="003E7255" w:rsidRDefault="00457729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Ясли</w:t>
            </w:r>
          </w:p>
        </w:tc>
        <w:tc>
          <w:tcPr>
            <w:tcW w:w="2962" w:type="dxa"/>
            <w:gridSpan w:val="2"/>
          </w:tcPr>
          <w:p w:rsidR="00457729" w:rsidRPr="003E7255" w:rsidRDefault="00457729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Сад</w:t>
            </w:r>
          </w:p>
        </w:tc>
      </w:tr>
      <w:tr w:rsidR="00457729" w:rsidRPr="003E7255" w:rsidTr="00457729">
        <w:trPr>
          <w:jc w:val="center"/>
        </w:trPr>
        <w:tc>
          <w:tcPr>
            <w:tcW w:w="1900" w:type="dxa"/>
            <w:vMerge w:val="restart"/>
          </w:tcPr>
          <w:p w:rsidR="00457729" w:rsidRPr="003E7255" w:rsidRDefault="0045772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Завтрак</w:t>
            </w:r>
          </w:p>
        </w:tc>
        <w:tc>
          <w:tcPr>
            <w:tcW w:w="3223" w:type="dxa"/>
            <w:gridSpan w:val="2"/>
          </w:tcPr>
          <w:p w:rsidR="00457729" w:rsidRPr="003E7255" w:rsidRDefault="0045772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Бутерброд (батон на кефире) с маслом и джемом</w:t>
            </w:r>
          </w:p>
        </w:tc>
        <w:tc>
          <w:tcPr>
            <w:tcW w:w="1668" w:type="dxa"/>
          </w:tcPr>
          <w:p w:rsidR="00457729" w:rsidRPr="00A03807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20/5/5</w:t>
            </w:r>
          </w:p>
        </w:tc>
        <w:tc>
          <w:tcPr>
            <w:tcW w:w="1417" w:type="dxa"/>
          </w:tcPr>
          <w:p w:rsidR="00457729" w:rsidRPr="00A03807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102,3</w:t>
            </w:r>
          </w:p>
        </w:tc>
        <w:tc>
          <w:tcPr>
            <w:tcW w:w="1701" w:type="dxa"/>
          </w:tcPr>
          <w:p w:rsidR="00457729" w:rsidRPr="003E7255" w:rsidRDefault="0045772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30/10/10</w:t>
            </w:r>
          </w:p>
        </w:tc>
        <w:tc>
          <w:tcPr>
            <w:tcW w:w="1261" w:type="dxa"/>
          </w:tcPr>
          <w:p w:rsidR="00457729" w:rsidRPr="003E7255" w:rsidRDefault="0045772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154,0</w:t>
            </w:r>
          </w:p>
        </w:tc>
      </w:tr>
      <w:tr w:rsidR="00457729" w:rsidRPr="003E7255" w:rsidTr="00457729">
        <w:trPr>
          <w:jc w:val="center"/>
        </w:trPr>
        <w:tc>
          <w:tcPr>
            <w:tcW w:w="1900" w:type="dxa"/>
            <w:vMerge/>
          </w:tcPr>
          <w:p w:rsidR="00457729" w:rsidRPr="003E7255" w:rsidRDefault="0045772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</w:tcPr>
          <w:p w:rsidR="00457729" w:rsidRPr="003E7255" w:rsidRDefault="00457729" w:rsidP="00250EA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Каша рисовая молочная</w:t>
            </w:r>
          </w:p>
        </w:tc>
        <w:tc>
          <w:tcPr>
            <w:tcW w:w="1668" w:type="dxa"/>
          </w:tcPr>
          <w:p w:rsidR="00457729" w:rsidRPr="00A03807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140/10</w:t>
            </w:r>
          </w:p>
        </w:tc>
        <w:tc>
          <w:tcPr>
            <w:tcW w:w="1417" w:type="dxa"/>
          </w:tcPr>
          <w:p w:rsidR="00457729" w:rsidRPr="00A03807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105,3</w:t>
            </w:r>
          </w:p>
        </w:tc>
        <w:tc>
          <w:tcPr>
            <w:tcW w:w="1701" w:type="dxa"/>
          </w:tcPr>
          <w:p w:rsidR="00457729" w:rsidRPr="003E7255" w:rsidRDefault="0045772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200/10</w:t>
            </w:r>
          </w:p>
        </w:tc>
        <w:tc>
          <w:tcPr>
            <w:tcW w:w="1261" w:type="dxa"/>
          </w:tcPr>
          <w:p w:rsidR="00457729" w:rsidRPr="003E7255" w:rsidRDefault="0045772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126,2</w:t>
            </w:r>
          </w:p>
        </w:tc>
      </w:tr>
      <w:tr w:rsidR="00457729" w:rsidRPr="003E7255" w:rsidTr="00457729">
        <w:trPr>
          <w:trHeight w:val="255"/>
          <w:jc w:val="center"/>
        </w:trPr>
        <w:tc>
          <w:tcPr>
            <w:tcW w:w="1900" w:type="dxa"/>
            <w:vMerge/>
          </w:tcPr>
          <w:p w:rsidR="00457729" w:rsidRPr="003E7255" w:rsidRDefault="00457729" w:rsidP="00A92437">
            <w:pPr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  <w:tcBorders>
              <w:top w:val="single" w:sz="4" w:space="0" w:color="auto"/>
            </w:tcBorders>
          </w:tcPr>
          <w:p w:rsidR="00457729" w:rsidRPr="003E7255" w:rsidRDefault="0045772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 с изюмом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:rsidR="00457729" w:rsidRPr="00A03807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57729" w:rsidRPr="00A03807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47,1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57729" w:rsidRPr="003E7255" w:rsidRDefault="00457729" w:rsidP="009459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261" w:type="dxa"/>
            <w:tcBorders>
              <w:top w:val="single" w:sz="4" w:space="0" w:color="auto"/>
            </w:tcBorders>
          </w:tcPr>
          <w:p w:rsidR="00457729" w:rsidRPr="003E7255" w:rsidRDefault="00457729" w:rsidP="009459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76,0</w:t>
            </w:r>
          </w:p>
        </w:tc>
      </w:tr>
      <w:tr w:rsidR="00457729" w:rsidRPr="003E7255" w:rsidTr="00457729">
        <w:trPr>
          <w:jc w:val="center"/>
        </w:trPr>
        <w:tc>
          <w:tcPr>
            <w:tcW w:w="1900" w:type="dxa"/>
          </w:tcPr>
          <w:p w:rsidR="00457729" w:rsidRPr="003E7255" w:rsidRDefault="0045772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 завтрак</w:t>
            </w:r>
          </w:p>
        </w:tc>
        <w:tc>
          <w:tcPr>
            <w:tcW w:w="3223" w:type="dxa"/>
            <w:gridSpan w:val="2"/>
          </w:tcPr>
          <w:p w:rsidR="00457729" w:rsidRPr="003E7255" w:rsidRDefault="0045772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Фрукт (банан)</w:t>
            </w:r>
          </w:p>
        </w:tc>
        <w:tc>
          <w:tcPr>
            <w:tcW w:w="1668" w:type="dxa"/>
          </w:tcPr>
          <w:p w:rsidR="00457729" w:rsidRPr="00A03807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417" w:type="dxa"/>
          </w:tcPr>
          <w:p w:rsidR="00457729" w:rsidRPr="00A03807" w:rsidRDefault="00457729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96,0</w:t>
            </w:r>
          </w:p>
        </w:tc>
        <w:tc>
          <w:tcPr>
            <w:tcW w:w="1701" w:type="dxa"/>
          </w:tcPr>
          <w:p w:rsidR="00457729" w:rsidRPr="003E7255" w:rsidRDefault="00457729" w:rsidP="009459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261" w:type="dxa"/>
          </w:tcPr>
          <w:p w:rsidR="00457729" w:rsidRPr="003E7255" w:rsidRDefault="00457729" w:rsidP="009459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96,0</w:t>
            </w:r>
          </w:p>
        </w:tc>
      </w:tr>
      <w:tr w:rsidR="00457729" w:rsidRPr="003E7255" w:rsidTr="00457729">
        <w:trPr>
          <w:jc w:val="center"/>
        </w:trPr>
        <w:tc>
          <w:tcPr>
            <w:tcW w:w="5090" w:type="dxa"/>
            <w:gridSpan w:val="2"/>
          </w:tcPr>
          <w:p w:rsidR="00457729" w:rsidRPr="003E7255" w:rsidRDefault="00457729" w:rsidP="002F4D2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701" w:type="dxa"/>
            <w:gridSpan w:val="2"/>
          </w:tcPr>
          <w:p w:rsidR="00457729" w:rsidRPr="003E7255" w:rsidRDefault="00457729" w:rsidP="002F4D2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7" w:type="dxa"/>
          </w:tcPr>
          <w:p w:rsidR="00457729" w:rsidRPr="003E7255" w:rsidRDefault="00457729" w:rsidP="002F4D2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A03807">
              <w:rPr>
                <w:rFonts w:ascii="Times New Roman" w:hAnsi="Times New Roman"/>
                <w:b/>
                <w:sz w:val="28"/>
                <w:szCs w:val="24"/>
              </w:rPr>
              <w:t>350,7</w:t>
            </w:r>
          </w:p>
        </w:tc>
        <w:tc>
          <w:tcPr>
            <w:tcW w:w="1701" w:type="dxa"/>
          </w:tcPr>
          <w:p w:rsidR="00457729" w:rsidRPr="003E7255" w:rsidRDefault="00457729" w:rsidP="002F4D2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261" w:type="dxa"/>
          </w:tcPr>
          <w:p w:rsidR="00457729" w:rsidRPr="003E7255" w:rsidRDefault="00457729" w:rsidP="009459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452,2</w:t>
            </w:r>
          </w:p>
        </w:tc>
      </w:tr>
      <w:tr w:rsidR="00A03807" w:rsidRPr="003E7255" w:rsidTr="00457729">
        <w:trPr>
          <w:jc w:val="center"/>
        </w:trPr>
        <w:tc>
          <w:tcPr>
            <w:tcW w:w="1900" w:type="dxa"/>
            <w:vMerge w:val="restart"/>
          </w:tcPr>
          <w:p w:rsidR="00A03807" w:rsidRPr="003E7255" w:rsidRDefault="00A03807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Обед</w:t>
            </w:r>
          </w:p>
        </w:tc>
        <w:tc>
          <w:tcPr>
            <w:tcW w:w="3223" w:type="dxa"/>
            <w:gridSpan w:val="2"/>
          </w:tcPr>
          <w:p w:rsidR="00A03807" w:rsidRPr="003E7255" w:rsidRDefault="00A03807" w:rsidP="00D564F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Суп с фрикадельками</w:t>
            </w:r>
          </w:p>
        </w:tc>
        <w:tc>
          <w:tcPr>
            <w:tcW w:w="1668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417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86,1</w:t>
            </w:r>
          </w:p>
        </w:tc>
        <w:tc>
          <w:tcPr>
            <w:tcW w:w="170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26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120,7</w:t>
            </w:r>
          </w:p>
        </w:tc>
      </w:tr>
      <w:tr w:rsidR="00A03807" w:rsidRPr="003E7255" w:rsidTr="00457729">
        <w:trPr>
          <w:jc w:val="center"/>
        </w:trPr>
        <w:tc>
          <w:tcPr>
            <w:tcW w:w="1900" w:type="dxa"/>
            <w:vMerge/>
          </w:tcPr>
          <w:p w:rsidR="00A03807" w:rsidRPr="003E7255" w:rsidRDefault="00A03807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</w:tcPr>
          <w:p w:rsidR="00A03807" w:rsidRPr="003E7255" w:rsidRDefault="00357F9C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Печень по строгановски</w:t>
            </w:r>
          </w:p>
        </w:tc>
        <w:tc>
          <w:tcPr>
            <w:tcW w:w="1668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417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90,3</w:t>
            </w:r>
          </w:p>
        </w:tc>
        <w:tc>
          <w:tcPr>
            <w:tcW w:w="170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126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162,0</w:t>
            </w:r>
          </w:p>
        </w:tc>
      </w:tr>
      <w:tr w:rsidR="00A03807" w:rsidRPr="003E7255" w:rsidTr="00457729">
        <w:trPr>
          <w:jc w:val="center"/>
        </w:trPr>
        <w:tc>
          <w:tcPr>
            <w:tcW w:w="1900" w:type="dxa"/>
            <w:vMerge/>
          </w:tcPr>
          <w:p w:rsidR="00A03807" w:rsidRPr="003E7255" w:rsidRDefault="00A03807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</w:tcPr>
          <w:p w:rsidR="00A03807" w:rsidRPr="003E7255" w:rsidRDefault="00A03807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Картофельное пюре</w:t>
            </w:r>
          </w:p>
        </w:tc>
        <w:tc>
          <w:tcPr>
            <w:tcW w:w="1668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1/110</w:t>
            </w:r>
          </w:p>
        </w:tc>
        <w:tc>
          <w:tcPr>
            <w:tcW w:w="1417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132,3</w:t>
            </w:r>
          </w:p>
        </w:tc>
        <w:tc>
          <w:tcPr>
            <w:tcW w:w="170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1/130</w:t>
            </w:r>
          </w:p>
        </w:tc>
        <w:tc>
          <w:tcPr>
            <w:tcW w:w="126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156,4</w:t>
            </w:r>
          </w:p>
        </w:tc>
      </w:tr>
      <w:tr w:rsidR="00A03807" w:rsidRPr="003E7255" w:rsidTr="00457729">
        <w:trPr>
          <w:jc w:val="center"/>
        </w:trPr>
        <w:tc>
          <w:tcPr>
            <w:tcW w:w="1900" w:type="dxa"/>
            <w:vMerge/>
          </w:tcPr>
          <w:p w:rsidR="00A03807" w:rsidRPr="003E7255" w:rsidRDefault="00A03807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</w:tcPr>
          <w:p w:rsidR="00A03807" w:rsidRPr="003E7255" w:rsidRDefault="00A03807" w:rsidP="00D564F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Салат из отварной свеклы</w:t>
            </w:r>
          </w:p>
        </w:tc>
        <w:tc>
          <w:tcPr>
            <w:tcW w:w="1668" w:type="dxa"/>
          </w:tcPr>
          <w:p w:rsidR="00A03807" w:rsidRPr="00A03807" w:rsidRDefault="00357F9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30</w:t>
            </w:r>
            <w:r w:rsidR="00A03807" w:rsidRPr="00A03807">
              <w:rPr>
                <w:rFonts w:ascii="Times New Roman" w:hAnsi="Times New Roman"/>
                <w:sz w:val="28"/>
                <w:szCs w:val="24"/>
              </w:rPr>
              <w:t>/</w:t>
            </w: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1417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21,0</w:t>
            </w:r>
          </w:p>
        </w:tc>
        <w:tc>
          <w:tcPr>
            <w:tcW w:w="1701" w:type="dxa"/>
          </w:tcPr>
          <w:p w:rsidR="00A03807" w:rsidRPr="003E7255" w:rsidRDefault="00357F9C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50</w:t>
            </w:r>
            <w:r w:rsidR="00A03807" w:rsidRPr="003E7255">
              <w:rPr>
                <w:rFonts w:ascii="Times New Roman" w:hAnsi="Times New Roman"/>
                <w:sz w:val="28"/>
                <w:szCs w:val="24"/>
              </w:rPr>
              <w:t>/</w:t>
            </w: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126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56,0</w:t>
            </w:r>
          </w:p>
        </w:tc>
      </w:tr>
      <w:tr w:rsidR="00A03807" w:rsidRPr="003E7255" w:rsidTr="00457729">
        <w:trPr>
          <w:jc w:val="center"/>
        </w:trPr>
        <w:tc>
          <w:tcPr>
            <w:tcW w:w="1900" w:type="dxa"/>
            <w:vMerge/>
          </w:tcPr>
          <w:p w:rsidR="00A03807" w:rsidRPr="003E7255" w:rsidRDefault="00A03807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</w:tcPr>
          <w:p w:rsidR="00A03807" w:rsidRPr="003E7255" w:rsidRDefault="00A03807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фруктовый</w:t>
            </w:r>
          </w:p>
        </w:tc>
        <w:tc>
          <w:tcPr>
            <w:tcW w:w="1668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17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60,1</w:t>
            </w:r>
          </w:p>
        </w:tc>
        <w:tc>
          <w:tcPr>
            <w:tcW w:w="170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26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71,0</w:t>
            </w:r>
          </w:p>
        </w:tc>
      </w:tr>
      <w:tr w:rsidR="00A03807" w:rsidRPr="003E7255" w:rsidTr="00457729">
        <w:trPr>
          <w:jc w:val="center"/>
        </w:trPr>
        <w:tc>
          <w:tcPr>
            <w:tcW w:w="1900" w:type="dxa"/>
            <w:vMerge/>
          </w:tcPr>
          <w:p w:rsidR="00A03807" w:rsidRPr="003E7255" w:rsidRDefault="00A03807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</w:tcPr>
          <w:p w:rsidR="00A03807" w:rsidRPr="003E7255" w:rsidRDefault="00A03807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668" w:type="dxa"/>
          </w:tcPr>
          <w:p w:rsidR="00A03807" w:rsidRPr="00A03807" w:rsidRDefault="00A03807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417" w:type="dxa"/>
          </w:tcPr>
          <w:p w:rsidR="00A03807" w:rsidRPr="00A03807" w:rsidRDefault="00A03807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pacing w:val="-2"/>
                <w:sz w:val="28"/>
                <w:szCs w:val="24"/>
              </w:rPr>
              <w:t>42,3</w:t>
            </w:r>
          </w:p>
        </w:tc>
        <w:tc>
          <w:tcPr>
            <w:tcW w:w="1701" w:type="dxa"/>
          </w:tcPr>
          <w:p w:rsidR="00A03807" w:rsidRPr="003E7255" w:rsidRDefault="00A03807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261" w:type="dxa"/>
          </w:tcPr>
          <w:p w:rsidR="00A03807" w:rsidRPr="003E7255" w:rsidRDefault="00A03807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42,3</w:t>
            </w:r>
          </w:p>
        </w:tc>
      </w:tr>
      <w:tr w:rsidR="00A03807" w:rsidRPr="003E7255" w:rsidTr="00457729">
        <w:trPr>
          <w:jc w:val="center"/>
        </w:trPr>
        <w:tc>
          <w:tcPr>
            <w:tcW w:w="5090" w:type="dxa"/>
            <w:gridSpan w:val="2"/>
          </w:tcPr>
          <w:p w:rsidR="00A03807" w:rsidRPr="003E7255" w:rsidRDefault="00A03807" w:rsidP="00C73496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</w:p>
        </w:tc>
        <w:tc>
          <w:tcPr>
            <w:tcW w:w="1701" w:type="dxa"/>
            <w:gridSpan w:val="2"/>
          </w:tcPr>
          <w:p w:rsidR="00A03807" w:rsidRPr="003E7255" w:rsidRDefault="00A03807" w:rsidP="00C73496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Итого:</w:t>
            </w:r>
          </w:p>
        </w:tc>
        <w:tc>
          <w:tcPr>
            <w:tcW w:w="1417" w:type="dxa"/>
          </w:tcPr>
          <w:p w:rsidR="00A03807" w:rsidRPr="003E7255" w:rsidRDefault="00A03807" w:rsidP="00C73496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469,3</w:t>
            </w:r>
          </w:p>
        </w:tc>
        <w:tc>
          <w:tcPr>
            <w:tcW w:w="1701" w:type="dxa"/>
          </w:tcPr>
          <w:p w:rsidR="00A03807" w:rsidRPr="003E7255" w:rsidRDefault="00A03807" w:rsidP="00C73496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Итого:</w:t>
            </w:r>
          </w:p>
        </w:tc>
        <w:tc>
          <w:tcPr>
            <w:tcW w:w="1261" w:type="dxa"/>
          </w:tcPr>
          <w:p w:rsidR="00A03807" w:rsidRPr="003E7255" w:rsidRDefault="00A03807" w:rsidP="00A92437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608,4</w:t>
            </w:r>
          </w:p>
        </w:tc>
      </w:tr>
      <w:tr w:rsidR="00A03807" w:rsidRPr="003E7255" w:rsidTr="00457729">
        <w:trPr>
          <w:jc w:val="center"/>
        </w:trPr>
        <w:tc>
          <w:tcPr>
            <w:tcW w:w="1900" w:type="dxa"/>
            <w:vMerge w:val="restart"/>
          </w:tcPr>
          <w:p w:rsidR="00A03807" w:rsidRPr="003E7255" w:rsidRDefault="00A03807" w:rsidP="005D10C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Полдник</w:t>
            </w:r>
          </w:p>
        </w:tc>
        <w:tc>
          <w:tcPr>
            <w:tcW w:w="3223" w:type="dxa"/>
            <w:gridSpan w:val="2"/>
          </w:tcPr>
          <w:p w:rsidR="00A03807" w:rsidRPr="003E7255" w:rsidRDefault="00357F9C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Кекс </w:t>
            </w:r>
          </w:p>
        </w:tc>
        <w:tc>
          <w:tcPr>
            <w:tcW w:w="1668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417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168,3</w:t>
            </w:r>
          </w:p>
        </w:tc>
        <w:tc>
          <w:tcPr>
            <w:tcW w:w="170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26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230,3</w:t>
            </w:r>
          </w:p>
        </w:tc>
      </w:tr>
      <w:tr w:rsidR="00A03807" w:rsidRPr="003E7255" w:rsidTr="00457729">
        <w:trPr>
          <w:jc w:val="center"/>
        </w:trPr>
        <w:tc>
          <w:tcPr>
            <w:tcW w:w="1900" w:type="dxa"/>
            <w:vMerge/>
          </w:tcPr>
          <w:p w:rsidR="00A03807" w:rsidRPr="003E7255" w:rsidRDefault="00A03807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</w:tcPr>
          <w:p w:rsidR="00A03807" w:rsidRPr="003E7255" w:rsidRDefault="00A03807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 с лимоном</w:t>
            </w:r>
          </w:p>
        </w:tc>
        <w:tc>
          <w:tcPr>
            <w:tcW w:w="1668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17" w:type="dxa"/>
          </w:tcPr>
          <w:p w:rsidR="00A03807" w:rsidRPr="00A03807" w:rsidRDefault="00A03807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03807">
              <w:rPr>
                <w:rFonts w:ascii="Times New Roman" w:hAnsi="Times New Roman"/>
                <w:sz w:val="28"/>
                <w:szCs w:val="24"/>
              </w:rPr>
              <w:t>42,3</w:t>
            </w:r>
          </w:p>
        </w:tc>
        <w:tc>
          <w:tcPr>
            <w:tcW w:w="170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26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50,0</w:t>
            </w:r>
          </w:p>
        </w:tc>
      </w:tr>
      <w:tr w:rsidR="00A03807" w:rsidRPr="003E7255" w:rsidTr="00457729">
        <w:trPr>
          <w:jc w:val="center"/>
        </w:trPr>
        <w:tc>
          <w:tcPr>
            <w:tcW w:w="5090" w:type="dxa"/>
            <w:gridSpan w:val="2"/>
          </w:tcPr>
          <w:p w:rsidR="00A03807" w:rsidRPr="003E7255" w:rsidRDefault="00A03807" w:rsidP="00C7349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701" w:type="dxa"/>
            <w:gridSpan w:val="2"/>
          </w:tcPr>
          <w:p w:rsidR="00A03807" w:rsidRPr="003E7255" w:rsidRDefault="00A03807" w:rsidP="00C7349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7" w:type="dxa"/>
          </w:tcPr>
          <w:p w:rsidR="00A03807" w:rsidRPr="003E7255" w:rsidRDefault="00A03807" w:rsidP="00C7349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A03807">
              <w:rPr>
                <w:rFonts w:ascii="Times New Roman" w:hAnsi="Times New Roman"/>
                <w:b/>
                <w:sz w:val="28"/>
                <w:szCs w:val="24"/>
              </w:rPr>
              <w:t>210,6</w:t>
            </w:r>
          </w:p>
        </w:tc>
        <w:tc>
          <w:tcPr>
            <w:tcW w:w="1701" w:type="dxa"/>
          </w:tcPr>
          <w:p w:rsidR="00A03807" w:rsidRPr="003E7255" w:rsidRDefault="00A03807" w:rsidP="00C7349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261" w:type="dxa"/>
          </w:tcPr>
          <w:p w:rsidR="00A03807" w:rsidRPr="003E7255" w:rsidRDefault="00A03807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280,0</w:t>
            </w:r>
          </w:p>
        </w:tc>
      </w:tr>
      <w:tr w:rsidR="00F56E25" w:rsidRPr="003E7255" w:rsidTr="00457729">
        <w:trPr>
          <w:jc w:val="center"/>
        </w:trPr>
        <w:tc>
          <w:tcPr>
            <w:tcW w:w="1900" w:type="dxa"/>
            <w:vMerge w:val="restart"/>
          </w:tcPr>
          <w:p w:rsidR="00F56E25" w:rsidRPr="003E7255" w:rsidRDefault="00F56E25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Ужин</w:t>
            </w:r>
          </w:p>
        </w:tc>
        <w:tc>
          <w:tcPr>
            <w:tcW w:w="3223" w:type="dxa"/>
            <w:gridSpan w:val="2"/>
          </w:tcPr>
          <w:p w:rsidR="00F56E25" w:rsidRPr="003E7255" w:rsidRDefault="00F56E25" w:rsidP="00357F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Тефтели </w:t>
            </w:r>
            <w:r w:rsidR="00571FED">
              <w:rPr>
                <w:rFonts w:ascii="Times New Roman" w:hAnsi="Times New Roman"/>
                <w:sz w:val="28"/>
                <w:szCs w:val="24"/>
              </w:rPr>
              <w:t>из курицы</w:t>
            </w:r>
          </w:p>
        </w:tc>
        <w:tc>
          <w:tcPr>
            <w:tcW w:w="1668" w:type="dxa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417" w:type="dxa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98,0</w:t>
            </w:r>
          </w:p>
        </w:tc>
        <w:tc>
          <w:tcPr>
            <w:tcW w:w="1701" w:type="dxa"/>
          </w:tcPr>
          <w:p w:rsidR="00F56E25" w:rsidRPr="003E7255" w:rsidRDefault="00F56E25" w:rsidP="005725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1261" w:type="dxa"/>
          </w:tcPr>
          <w:p w:rsidR="00F56E25" w:rsidRPr="003E7255" w:rsidRDefault="00F56E25" w:rsidP="00D241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140,0</w:t>
            </w:r>
          </w:p>
        </w:tc>
      </w:tr>
      <w:tr w:rsidR="00F56E25" w:rsidRPr="003E7255" w:rsidTr="00457729">
        <w:trPr>
          <w:jc w:val="center"/>
        </w:trPr>
        <w:tc>
          <w:tcPr>
            <w:tcW w:w="1900" w:type="dxa"/>
            <w:vMerge/>
          </w:tcPr>
          <w:p w:rsidR="00F56E25" w:rsidRPr="003E7255" w:rsidRDefault="00F56E25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</w:tcPr>
          <w:p w:rsidR="00F56E25" w:rsidRPr="003E7255" w:rsidRDefault="00F56E25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Гречка с маслом</w:t>
            </w:r>
          </w:p>
        </w:tc>
        <w:tc>
          <w:tcPr>
            <w:tcW w:w="1668" w:type="dxa"/>
          </w:tcPr>
          <w:p w:rsidR="00F56E25" w:rsidRPr="00F56E25" w:rsidRDefault="00F56E25" w:rsidP="0067155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 xml:space="preserve">      110/5</w:t>
            </w:r>
          </w:p>
        </w:tc>
        <w:tc>
          <w:tcPr>
            <w:tcW w:w="1417" w:type="dxa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117,0</w:t>
            </w:r>
          </w:p>
        </w:tc>
        <w:tc>
          <w:tcPr>
            <w:tcW w:w="1701" w:type="dxa"/>
          </w:tcPr>
          <w:p w:rsidR="00F56E25" w:rsidRPr="003E7255" w:rsidRDefault="00357F9C" w:rsidP="00AC0BA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    13</w:t>
            </w:r>
            <w:r w:rsidR="00F56E25" w:rsidRPr="003E7255">
              <w:rPr>
                <w:rFonts w:ascii="Times New Roman" w:hAnsi="Times New Roman"/>
                <w:sz w:val="28"/>
                <w:szCs w:val="24"/>
              </w:rPr>
              <w:t>0/10</w:t>
            </w:r>
          </w:p>
        </w:tc>
        <w:tc>
          <w:tcPr>
            <w:tcW w:w="1261" w:type="dxa"/>
          </w:tcPr>
          <w:p w:rsidR="00F56E25" w:rsidRPr="003E7255" w:rsidRDefault="00F56E25" w:rsidP="00D241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160,0</w:t>
            </w:r>
          </w:p>
        </w:tc>
      </w:tr>
      <w:tr w:rsidR="00F56E25" w:rsidRPr="003E7255" w:rsidTr="00457729">
        <w:trPr>
          <w:jc w:val="center"/>
        </w:trPr>
        <w:tc>
          <w:tcPr>
            <w:tcW w:w="1900" w:type="dxa"/>
            <w:vMerge/>
          </w:tcPr>
          <w:p w:rsidR="00F56E25" w:rsidRPr="003E7255" w:rsidRDefault="00F56E25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</w:tcPr>
          <w:p w:rsidR="00F56E25" w:rsidRPr="003E7255" w:rsidRDefault="00F56E25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яблочный</w:t>
            </w:r>
          </w:p>
        </w:tc>
        <w:tc>
          <w:tcPr>
            <w:tcW w:w="1668" w:type="dxa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17" w:type="dxa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50,3</w:t>
            </w:r>
          </w:p>
        </w:tc>
        <w:tc>
          <w:tcPr>
            <w:tcW w:w="1701" w:type="dxa"/>
          </w:tcPr>
          <w:p w:rsidR="00F56E25" w:rsidRPr="003E7255" w:rsidRDefault="00F56E25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261" w:type="dxa"/>
          </w:tcPr>
          <w:p w:rsidR="00F56E25" w:rsidRPr="003E7255" w:rsidRDefault="00F56E25" w:rsidP="00D241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65,0</w:t>
            </w:r>
          </w:p>
        </w:tc>
      </w:tr>
      <w:tr w:rsidR="00F56E25" w:rsidRPr="003E7255" w:rsidTr="00457729">
        <w:trPr>
          <w:jc w:val="center"/>
        </w:trPr>
        <w:tc>
          <w:tcPr>
            <w:tcW w:w="1900" w:type="dxa"/>
            <w:vMerge/>
          </w:tcPr>
          <w:p w:rsidR="00F56E25" w:rsidRPr="003E7255" w:rsidRDefault="00F56E25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3" w:type="dxa"/>
            <w:gridSpan w:val="2"/>
          </w:tcPr>
          <w:p w:rsidR="00F56E25" w:rsidRPr="003E7255" w:rsidRDefault="00F56E25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668" w:type="dxa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1/60</w:t>
            </w:r>
          </w:p>
        </w:tc>
        <w:tc>
          <w:tcPr>
            <w:tcW w:w="1417" w:type="dxa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84,6</w:t>
            </w:r>
          </w:p>
        </w:tc>
        <w:tc>
          <w:tcPr>
            <w:tcW w:w="1701" w:type="dxa"/>
          </w:tcPr>
          <w:p w:rsidR="00F56E25" w:rsidRPr="003E7255" w:rsidRDefault="00F56E25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261" w:type="dxa"/>
          </w:tcPr>
          <w:p w:rsidR="00F56E25" w:rsidRPr="003E7255" w:rsidRDefault="00F56E25" w:rsidP="00D241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80</w:t>
            </w:r>
          </w:p>
        </w:tc>
      </w:tr>
      <w:tr w:rsidR="00F56E25" w:rsidRPr="003E7255" w:rsidTr="00457729">
        <w:trPr>
          <w:jc w:val="center"/>
        </w:trPr>
        <w:tc>
          <w:tcPr>
            <w:tcW w:w="5090" w:type="dxa"/>
            <w:gridSpan w:val="2"/>
          </w:tcPr>
          <w:p w:rsidR="00F56E25" w:rsidRPr="003E7255" w:rsidRDefault="00F56E25" w:rsidP="00D241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701" w:type="dxa"/>
            <w:gridSpan w:val="2"/>
          </w:tcPr>
          <w:p w:rsidR="00F56E25" w:rsidRPr="003E7255" w:rsidRDefault="00F56E25" w:rsidP="00D241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7" w:type="dxa"/>
          </w:tcPr>
          <w:p w:rsidR="00F56E25" w:rsidRPr="00D241D0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349,9</w:t>
            </w:r>
          </w:p>
        </w:tc>
        <w:tc>
          <w:tcPr>
            <w:tcW w:w="1701" w:type="dxa"/>
          </w:tcPr>
          <w:p w:rsidR="00F56E25" w:rsidRPr="003E7255" w:rsidRDefault="00F56E25" w:rsidP="00D241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261" w:type="dxa"/>
          </w:tcPr>
          <w:p w:rsidR="00F56E25" w:rsidRPr="003E7255" w:rsidRDefault="00F56E25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445,0</w:t>
            </w:r>
          </w:p>
        </w:tc>
      </w:tr>
      <w:tr w:rsidR="00F56E25" w:rsidRPr="003E7255" w:rsidTr="00457729">
        <w:trPr>
          <w:jc w:val="center"/>
        </w:trPr>
        <w:tc>
          <w:tcPr>
            <w:tcW w:w="5090" w:type="dxa"/>
            <w:gridSpan w:val="2"/>
          </w:tcPr>
          <w:p w:rsidR="00F56E25" w:rsidRPr="003E7255" w:rsidRDefault="00F56E25" w:rsidP="00D241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701" w:type="dxa"/>
            <w:gridSpan w:val="2"/>
          </w:tcPr>
          <w:p w:rsidR="00F56E25" w:rsidRPr="003E7255" w:rsidRDefault="00F56E25" w:rsidP="00D241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417" w:type="dxa"/>
          </w:tcPr>
          <w:p w:rsidR="00F56E25" w:rsidRPr="00D241D0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1380,5</w:t>
            </w:r>
          </w:p>
        </w:tc>
        <w:tc>
          <w:tcPr>
            <w:tcW w:w="1701" w:type="dxa"/>
          </w:tcPr>
          <w:p w:rsidR="00F56E25" w:rsidRPr="003E7255" w:rsidRDefault="00F56E25" w:rsidP="00D241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261" w:type="dxa"/>
          </w:tcPr>
          <w:p w:rsidR="00F56E25" w:rsidRPr="003E7255" w:rsidRDefault="00F56E25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1785,6</w:t>
            </w:r>
          </w:p>
        </w:tc>
      </w:tr>
    </w:tbl>
    <w:p w:rsidR="00B83F1B" w:rsidRPr="00642C2C" w:rsidRDefault="00B83F1B" w:rsidP="00B27FAD">
      <w:pPr>
        <w:pStyle w:val="a5"/>
        <w:rPr>
          <w:rFonts w:ascii="Times New Roman" w:hAnsi="Times New Roman"/>
          <w:b/>
          <w:sz w:val="24"/>
          <w:szCs w:val="24"/>
        </w:rPr>
      </w:pPr>
    </w:p>
    <w:p w:rsidR="00075916" w:rsidRPr="00100CBB" w:rsidRDefault="00075916" w:rsidP="00075916">
      <w:pPr>
        <w:pStyle w:val="a5"/>
        <w:ind w:left="1530"/>
        <w:rPr>
          <w:rFonts w:ascii="Times New Roman" w:hAnsi="Times New Roman"/>
          <w:b/>
          <w:sz w:val="28"/>
          <w:szCs w:val="28"/>
        </w:rPr>
      </w:pPr>
      <w:r w:rsidRPr="00100CBB">
        <w:rPr>
          <w:rFonts w:ascii="Times New Roman" w:hAnsi="Times New Roman"/>
          <w:b/>
          <w:sz w:val="28"/>
          <w:szCs w:val="28"/>
        </w:rPr>
        <w:t xml:space="preserve">Рекомендация родителям: </w:t>
      </w:r>
      <w:r>
        <w:rPr>
          <w:rFonts w:ascii="Times New Roman" w:hAnsi="Times New Roman"/>
          <w:b/>
          <w:sz w:val="28"/>
          <w:szCs w:val="28"/>
        </w:rPr>
        <w:t>творог с курагой, сок фруктовый</w:t>
      </w:r>
    </w:p>
    <w:p w:rsidR="00A337BE" w:rsidRDefault="00A337BE" w:rsidP="00B27FAD">
      <w:pPr>
        <w:pStyle w:val="a5"/>
        <w:rPr>
          <w:rFonts w:ascii="Times New Roman" w:hAnsi="Times New Roman"/>
          <w:sz w:val="24"/>
          <w:szCs w:val="24"/>
        </w:rPr>
      </w:pPr>
    </w:p>
    <w:p w:rsidR="00A337BE" w:rsidRDefault="00A337BE" w:rsidP="00B27FAD">
      <w:pPr>
        <w:pStyle w:val="a5"/>
        <w:rPr>
          <w:rFonts w:ascii="Times New Roman" w:hAnsi="Times New Roman"/>
          <w:sz w:val="24"/>
          <w:szCs w:val="24"/>
        </w:rPr>
      </w:pPr>
    </w:p>
    <w:p w:rsidR="00A337BE" w:rsidRDefault="00A337BE" w:rsidP="00B27FAD">
      <w:pPr>
        <w:pStyle w:val="a5"/>
        <w:rPr>
          <w:rFonts w:ascii="Times New Roman" w:hAnsi="Times New Roman"/>
          <w:sz w:val="24"/>
          <w:szCs w:val="24"/>
        </w:rPr>
      </w:pPr>
    </w:p>
    <w:p w:rsidR="00DD149C" w:rsidRDefault="00DD149C" w:rsidP="00B27FAD">
      <w:pPr>
        <w:pStyle w:val="a5"/>
        <w:rPr>
          <w:rFonts w:ascii="Times New Roman" w:hAnsi="Times New Roman"/>
          <w:sz w:val="24"/>
          <w:szCs w:val="24"/>
        </w:rPr>
      </w:pPr>
    </w:p>
    <w:p w:rsidR="00DD149C" w:rsidRDefault="00DD149C" w:rsidP="00B27FAD">
      <w:pPr>
        <w:pStyle w:val="a5"/>
        <w:rPr>
          <w:rFonts w:ascii="Times New Roman" w:hAnsi="Times New Roman"/>
          <w:sz w:val="24"/>
          <w:szCs w:val="24"/>
        </w:rPr>
      </w:pPr>
    </w:p>
    <w:p w:rsidR="00DD149C" w:rsidRDefault="00DD149C" w:rsidP="00B27FAD">
      <w:pPr>
        <w:pStyle w:val="a5"/>
        <w:rPr>
          <w:rFonts w:ascii="Times New Roman" w:hAnsi="Times New Roman"/>
          <w:sz w:val="24"/>
          <w:szCs w:val="24"/>
        </w:rPr>
      </w:pPr>
    </w:p>
    <w:p w:rsidR="009878E4" w:rsidRDefault="009878E4" w:rsidP="00B27FAD">
      <w:pPr>
        <w:pStyle w:val="a5"/>
        <w:rPr>
          <w:rFonts w:ascii="Times New Roman" w:hAnsi="Times New Roman"/>
          <w:sz w:val="24"/>
          <w:szCs w:val="24"/>
        </w:rPr>
      </w:pPr>
    </w:p>
    <w:p w:rsidR="009878E4" w:rsidRDefault="009878E4" w:rsidP="00B27FAD">
      <w:pPr>
        <w:pStyle w:val="a5"/>
        <w:rPr>
          <w:rFonts w:ascii="Times New Roman" w:hAnsi="Times New Roman"/>
          <w:sz w:val="24"/>
          <w:szCs w:val="24"/>
        </w:rPr>
      </w:pPr>
    </w:p>
    <w:p w:rsidR="009878E4" w:rsidRDefault="009878E4" w:rsidP="002E384F">
      <w:pPr>
        <w:spacing w:after="0"/>
        <w:rPr>
          <w:rFonts w:ascii="Times New Roman" w:hAnsi="Times New Roman"/>
          <w:sz w:val="18"/>
          <w:szCs w:val="18"/>
        </w:rPr>
      </w:pPr>
    </w:p>
    <w:p w:rsidR="00A337BE" w:rsidRPr="00773692" w:rsidRDefault="00302A68" w:rsidP="00A337BE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302A68">
        <w:rPr>
          <w:rFonts w:ascii="Times New Roman" w:hAnsi="Times New Roman"/>
          <w:b/>
          <w:noProof/>
          <w:lang w:eastAsia="ru-RU"/>
        </w:rPr>
        <w:lastRenderedPageBreak/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144780</wp:posOffset>
            </wp:positionV>
            <wp:extent cx="2952750" cy="533400"/>
            <wp:effectExtent l="19050" t="0" r="0" b="0"/>
            <wp:wrapNone/>
            <wp:docPr id="9" name="Рисунок 0" descr="Кораблик лого цвет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аблик лого цвет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37BE" w:rsidRPr="00773692">
        <w:rPr>
          <w:rFonts w:ascii="Times New Roman" w:hAnsi="Times New Roman"/>
          <w:sz w:val="18"/>
          <w:szCs w:val="18"/>
        </w:rPr>
        <w:t>Утверждаю:</w:t>
      </w:r>
    </w:p>
    <w:p w:rsidR="00A337BE" w:rsidRPr="00773692" w:rsidRDefault="00A337BE" w:rsidP="00A337BE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773692">
        <w:rPr>
          <w:rFonts w:ascii="Times New Roman" w:hAnsi="Times New Roman"/>
          <w:sz w:val="18"/>
          <w:szCs w:val="18"/>
        </w:rPr>
        <w:t xml:space="preserve">                    Заведующий ЧДОУ</w:t>
      </w:r>
    </w:p>
    <w:p w:rsidR="00A337BE" w:rsidRPr="00773692" w:rsidRDefault="00A337BE" w:rsidP="00A337BE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773692">
        <w:rPr>
          <w:rFonts w:ascii="Times New Roman" w:hAnsi="Times New Roman"/>
          <w:sz w:val="18"/>
          <w:szCs w:val="18"/>
        </w:rPr>
        <w:t xml:space="preserve">              «Детский сад  «КОРАБЛИК»</w:t>
      </w:r>
    </w:p>
    <w:p w:rsidR="00A337BE" w:rsidRPr="00773692" w:rsidRDefault="00A337BE" w:rsidP="002E384F">
      <w:pPr>
        <w:spacing w:after="0"/>
        <w:ind w:right="141"/>
        <w:jc w:val="right"/>
        <w:rPr>
          <w:rFonts w:ascii="Times New Roman" w:hAnsi="Times New Roman"/>
          <w:sz w:val="18"/>
          <w:szCs w:val="18"/>
        </w:rPr>
      </w:pPr>
      <w:r w:rsidRPr="00773692">
        <w:rPr>
          <w:rFonts w:ascii="Times New Roman" w:hAnsi="Times New Roman"/>
          <w:sz w:val="18"/>
          <w:szCs w:val="18"/>
        </w:rPr>
        <w:t xml:space="preserve">                  ПЕРЕВЕРЗЕВА  Е.В.</w:t>
      </w:r>
    </w:p>
    <w:p w:rsidR="00A337BE" w:rsidRPr="00773692" w:rsidRDefault="00A337BE" w:rsidP="00A337BE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773692">
        <w:rPr>
          <w:rFonts w:ascii="Times New Roman" w:hAnsi="Times New Roman"/>
          <w:sz w:val="18"/>
          <w:szCs w:val="18"/>
        </w:rPr>
        <w:t>__________________</w:t>
      </w:r>
    </w:p>
    <w:p w:rsidR="00B83F1B" w:rsidRPr="00A337BE" w:rsidRDefault="00B83F1B" w:rsidP="00B27FAD">
      <w:pPr>
        <w:pStyle w:val="a3"/>
        <w:outlineLvl w:val="0"/>
        <w:rPr>
          <w:rFonts w:ascii="Times New Roman" w:hAnsi="Times New Roman"/>
          <w:sz w:val="24"/>
          <w:szCs w:val="24"/>
        </w:rPr>
      </w:pPr>
      <w:r w:rsidRPr="00A337BE">
        <w:rPr>
          <w:rFonts w:ascii="Times New Roman" w:hAnsi="Times New Roman"/>
          <w:b/>
          <w:sz w:val="24"/>
          <w:szCs w:val="24"/>
        </w:rPr>
        <w:t xml:space="preserve">День: </w:t>
      </w:r>
      <w:r w:rsidRPr="00A337BE">
        <w:rPr>
          <w:rFonts w:ascii="Times New Roman" w:hAnsi="Times New Roman"/>
          <w:sz w:val="24"/>
          <w:szCs w:val="24"/>
        </w:rPr>
        <w:t xml:space="preserve">четверг </w:t>
      </w:r>
      <w:r w:rsidRPr="00A337BE">
        <w:rPr>
          <w:rFonts w:ascii="Times New Roman" w:hAnsi="Times New Roman"/>
          <w:b/>
          <w:sz w:val="24"/>
          <w:szCs w:val="24"/>
        </w:rPr>
        <w:t xml:space="preserve">Неделя: </w:t>
      </w:r>
      <w:r w:rsidRPr="00A337BE">
        <w:rPr>
          <w:rFonts w:ascii="Times New Roman" w:hAnsi="Times New Roman"/>
          <w:sz w:val="24"/>
          <w:szCs w:val="24"/>
        </w:rPr>
        <w:t xml:space="preserve">первая </w:t>
      </w:r>
      <w:r w:rsidR="003E7255">
        <w:rPr>
          <w:rFonts w:ascii="Times New Roman" w:hAnsi="Times New Roman"/>
          <w:sz w:val="24"/>
          <w:szCs w:val="24"/>
        </w:rPr>
        <w:t xml:space="preserve"> </w:t>
      </w:r>
      <w:r w:rsidRPr="00A337BE">
        <w:rPr>
          <w:rFonts w:ascii="Times New Roman" w:hAnsi="Times New Roman"/>
          <w:b/>
          <w:sz w:val="24"/>
          <w:szCs w:val="24"/>
        </w:rPr>
        <w:t>Сезон:</w:t>
      </w:r>
      <w:r w:rsidR="00A22067" w:rsidRPr="00A22067">
        <w:rPr>
          <w:rFonts w:ascii="Times New Roman" w:hAnsi="Times New Roman"/>
          <w:sz w:val="24"/>
          <w:szCs w:val="24"/>
        </w:rPr>
        <w:t>ВЕСНА-ЛЕТО</w:t>
      </w:r>
    </w:p>
    <w:p w:rsidR="00B83F1B" w:rsidRPr="00A337BE" w:rsidRDefault="00B83F1B" w:rsidP="00DD2F6E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0923" w:type="dxa"/>
        <w:jc w:val="center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83"/>
        <w:gridCol w:w="3937"/>
        <w:gridCol w:w="1417"/>
        <w:gridCol w:w="14"/>
        <w:gridCol w:w="1414"/>
        <w:gridCol w:w="1424"/>
        <w:gridCol w:w="1134"/>
      </w:tblGrid>
      <w:tr w:rsidR="00F56E25" w:rsidRPr="003E7255" w:rsidTr="00F56E25">
        <w:trPr>
          <w:trHeight w:val="818"/>
          <w:jc w:val="center"/>
        </w:trPr>
        <w:tc>
          <w:tcPr>
            <w:tcW w:w="1583" w:type="dxa"/>
            <w:vMerge w:val="restart"/>
          </w:tcPr>
          <w:p w:rsidR="00F56E25" w:rsidRPr="003E7255" w:rsidRDefault="00F56E25" w:rsidP="0067155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Прием пищи</w:t>
            </w:r>
          </w:p>
        </w:tc>
        <w:tc>
          <w:tcPr>
            <w:tcW w:w="3937" w:type="dxa"/>
            <w:vMerge w:val="restart"/>
          </w:tcPr>
          <w:p w:rsidR="00F56E25" w:rsidRPr="003E7255" w:rsidRDefault="00F56E25" w:rsidP="0067155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Наименование блюда</w:t>
            </w:r>
          </w:p>
        </w:tc>
        <w:tc>
          <w:tcPr>
            <w:tcW w:w="5403" w:type="dxa"/>
            <w:gridSpan w:val="5"/>
          </w:tcPr>
          <w:p w:rsidR="00F56E25" w:rsidRPr="003E7255" w:rsidRDefault="00F56E25" w:rsidP="0067155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Масса порции</w:t>
            </w:r>
          </w:p>
          <w:p w:rsidR="00F56E25" w:rsidRPr="003E7255" w:rsidRDefault="00F56E25" w:rsidP="0067155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Энергетическая ценность</w:t>
            </w:r>
          </w:p>
        </w:tc>
      </w:tr>
      <w:tr w:rsidR="00F56E25" w:rsidRPr="003E7255" w:rsidTr="00F56E25">
        <w:trPr>
          <w:trHeight w:val="818"/>
          <w:jc w:val="center"/>
        </w:trPr>
        <w:tc>
          <w:tcPr>
            <w:tcW w:w="1583" w:type="dxa"/>
            <w:vMerge/>
          </w:tcPr>
          <w:p w:rsidR="00F56E25" w:rsidRPr="003E7255" w:rsidRDefault="00F56E25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  <w:vMerge/>
          </w:tcPr>
          <w:p w:rsidR="00F56E25" w:rsidRPr="003E7255" w:rsidRDefault="00F56E25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845" w:type="dxa"/>
            <w:gridSpan w:val="3"/>
          </w:tcPr>
          <w:p w:rsidR="00F56E25" w:rsidRPr="003E7255" w:rsidRDefault="00F56E25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Ясли</w:t>
            </w:r>
          </w:p>
        </w:tc>
        <w:tc>
          <w:tcPr>
            <w:tcW w:w="2558" w:type="dxa"/>
            <w:gridSpan w:val="2"/>
          </w:tcPr>
          <w:p w:rsidR="00F56E25" w:rsidRPr="003E7255" w:rsidRDefault="00F56E25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Сад</w:t>
            </w:r>
          </w:p>
        </w:tc>
      </w:tr>
      <w:tr w:rsidR="00F56E25" w:rsidRPr="003E7255" w:rsidTr="00F56E25">
        <w:trPr>
          <w:trHeight w:val="349"/>
          <w:jc w:val="center"/>
        </w:trPr>
        <w:tc>
          <w:tcPr>
            <w:tcW w:w="1583" w:type="dxa"/>
            <w:vMerge w:val="restart"/>
          </w:tcPr>
          <w:p w:rsidR="00F56E25" w:rsidRPr="003E7255" w:rsidRDefault="00F56E25" w:rsidP="00CF6BE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Завтрак</w:t>
            </w:r>
          </w:p>
        </w:tc>
        <w:tc>
          <w:tcPr>
            <w:tcW w:w="3937" w:type="dxa"/>
          </w:tcPr>
          <w:p w:rsidR="00F56E25" w:rsidRPr="003E7255" w:rsidRDefault="00F56E25" w:rsidP="00B5076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Бутерброд (батон на кефире) с маслом</w:t>
            </w:r>
          </w:p>
        </w:tc>
        <w:tc>
          <w:tcPr>
            <w:tcW w:w="1417" w:type="dxa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20/5</w:t>
            </w:r>
          </w:p>
        </w:tc>
        <w:tc>
          <w:tcPr>
            <w:tcW w:w="1428" w:type="dxa"/>
            <w:gridSpan w:val="2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107,2</w:t>
            </w:r>
          </w:p>
        </w:tc>
        <w:tc>
          <w:tcPr>
            <w:tcW w:w="1424" w:type="dxa"/>
          </w:tcPr>
          <w:p w:rsidR="00F56E25" w:rsidRPr="003E7255" w:rsidRDefault="00F56E25" w:rsidP="00190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30/10</w:t>
            </w:r>
          </w:p>
        </w:tc>
        <w:tc>
          <w:tcPr>
            <w:tcW w:w="1134" w:type="dxa"/>
          </w:tcPr>
          <w:p w:rsidR="00F56E25" w:rsidRPr="003E7255" w:rsidRDefault="00F56E25" w:rsidP="00190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154,3</w:t>
            </w:r>
          </w:p>
        </w:tc>
      </w:tr>
      <w:tr w:rsidR="00F56E25" w:rsidRPr="003E7255" w:rsidTr="00F56E25">
        <w:trPr>
          <w:trHeight w:val="269"/>
          <w:jc w:val="center"/>
        </w:trPr>
        <w:tc>
          <w:tcPr>
            <w:tcW w:w="1583" w:type="dxa"/>
            <w:vMerge/>
          </w:tcPr>
          <w:p w:rsidR="00F56E25" w:rsidRPr="003E7255" w:rsidRDefault="00F56E25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</w:tcPr>
          <w:p w:rsidR="00F56E25" w:rsidRPr="003E7255" w:rsidRDefault="00F56E25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Каша молочная пшенная</w:t>
            </w:r>
          </w:p>
        </w:tc>
        <w:tc>
          <w:tcPr>
            <w:tcW w:w="1417" w:type="dxa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428" w:type="dxa"/>
            <w:gridSpan w:val="2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84,0</w:t>
            </w:r>
          </w:p>
        </w:tc>
        <w:tc>
          <w:tcPr>
            <w:tcW w:w="1424" w:type="dxa"/>
          </w:tcPr>
          <w:p w:rsidR="00F56E25" w:rsidRPr="003E7255" w:rsidRDefault="00F56E25" w:rsidP="00190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134" w:type="dxa"/>
          </w:tcPr>
          <w:p w:rsidR="00F56E25" w:rsidRPr="003E7255" w:rsidRDefault="00F56E25" w:rsidP="001906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120,1</w:t>
            </w:r>
          </w:p>
        </w:tc>
      </w:tr>
      <w:tr w:rsidR="00F56E25" w:rsidRPr="003E7255" w:rsidTr="00F56E25">
        <w:trPr>
          <w:trHeight w:val="255"/>
          <w:jc w:val="center"/>
        </w:trPr>
        <w:tc>
          <w:tcPr>
            <w:tcW w:w="1583" w:type="dxa"/>
            <w:vMerge/>
          </w:tcPr>
          <w:p w:rsidR="00F56E25" w:rsidRPr="003E7255" w:rsidRDefault="00F56E25" w:rsidP="00C2575A">
            <w:pPr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  <w:tcBorders>
              <w:top w:val="single" w:sz="4" w:space="0" w:color="auto"/>
            </w:tcBorders>
          </w:tcPr>
          <w:p w:rsidR="00F56E25" w:rsidRPr="003E7255" w:rsidRDefault="00F56E25" w:rsidP="00AD59A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Какао с молоком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</w:tcBorders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105,2</w:t>
            </w:r>
          </w:p>
        </w:tc>
        <w:tc>
          <w:tcPr>
            <w:tcW w:w="1424" w:type="dxa"/>
            <w:tcBorders>
              <w:top w:val="single" w:sz="4" w:space="0" w:color="auto"/>
            </w:tcBorders>
          </w:tcPr>
          <w:p w:rsidR="00F56E25" w:rsidRPr="003E7255" w:rsidRDefault="00F56E25" w:rsidP="00C25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56E25" w:rsidRPr="003E7255" w:rsidRDefault="00F56E25" w:rsidP="00C25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130,0</w:t>
            </w:r>
          </w:p>
        </w:tc>
      </w:tr>
      <w:tr w:rsidR="00F56E25" w:rsidRPr="003E7255" w:rsidTr="00F56E25">
        <w:trPr>
          <w:trHeight w:val="313"/>
          <w:jc w:val="center"/>
        </w:trPr>
        <w:tc>
          <w:tcPr>
            <w:tcW w:w="1583" w:type="dxa"/>
          </w:tcPr>
          <w:p w:rsidR="00F56E25" w:rsidRPr="003E7255" w:rsidRDefault="00F56E25" w:rsidP="00C257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 завтрак</w:t>
            </w:r>
          </w:p>
        </w:tc>
        <w:tc>
          <w:tcPr>
            <w:tcW w:w="3937" w:type="dxa"/>
          </w:tcPr>
          <w:p w:rsidR="00F56E25" w:rsidRPr="003E7255" w:rsidRDefault="00F56E25" w:rsidP="001C6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Фрукт (яблоко)</w:t>
            </w:r>
          </w:p>
        </w:tc>
        <w:tc>
          <w:tcPr>
            <w:tcW w:w="1417" w:type="dxa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428" w:type="dxa"/>
            <w:gridSpan w:val="2"/>
          </w:tcPr>
          <w:p w:rsidR="00F56E25" w:rsidRPr="00F56E25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56E25">
              <w:rPr>
                <w:rFonts w:ascii="Times New Roman" w:hAnsi="Times New Roman"/>
                <w:sz w:val="28"/>
                <w:szCs w:val="24"/>
              </w:rPr>
              <w:t>47,0</w:t>
            </w:r>
          </w:p>
        </w:tc>
        <w:tc>
          <w:tcPr>
            <w:tcW w:w="1424" w:type="dxa"/>
          </w:tcPr>
          <w:p w:rsidR="00F56E25" w:rsidRPr="003E7255" w:rsidRDefault="00F56E25" w:rsidP="001C6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134" w:type="dxa"/>
          </w:tcPr>
          <w:p w:rsidR="00F56E25" w:rsidRPr="003E7255" w:rsidRDefault="00F56E25" w:rsidP="001C6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47,0</w:t>
            </w:r>
          </w:p>
        </w:tc>
      </w:tr>
      <w:tr w:rsidR="00F56E25" w:rsidRPr="003E7255" w:rsidTr="00F56E25">
        <w:trPr>
          <w:trHeight w:val="313"/>
          <w:jc w:val="center"/>
        </w:trPr>
        <w:tc>
          <w:tcPr>
            <w:tcW w:w="6951" w:type="dxa"/>
            <w:gridSpan w:val="4"/>
          </w:tcPr>
          <w:p w:rsidR="00F56E25" w:rsidRPr="003E7255" w:rsidRDefault="00F56E25" w:rsidP="00556ED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4" w:type="dxa"/>
          </w:tcPr>
          <w:p w:rsidR="00F56E25" w:rsidRPr="003E7255" w:rsidRDefault="00F56E25" w:rsidP="00556ED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343,4</w:t>
            </w:r>
          </w:p>
        </w:tc>
        <w:tc>
          <w:tcPr>
            <w:tcW w:w="1424" w:type="dxa"/>
          </w:tcPr>
          <w:p w:rsidR="00F56E25" w:rsidRPr="003E7255" w:rsidRDefault="00F56E25" w:rsidP="00556ED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134" w:type="dxa"/>
          </w:tcPr>
          <w:p w:rsidR="00F56E25" w:rsidRPr="003E7255" w:rsidRDefault="00F56E25" w:rsidP="001C6F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451,4</w:t>
            </w:r>
          </w:p>
        </w:tc>
      </w:tr>
      <w:tr w:rsidR="00F56E25" w:rsidRPr="003E7255" w:rsidTr="00F56E25">
        <w:trPr>
          <w:trHeight w:val="284"/>
          <w:jc w:val="center"/>
        </w:trPr>
        <w:tc>
          <w:tcPr>
            <w:tcW w:w="1583" w:type="dxa"/>
            <w:vMerge w:val="restart"/>
          </w:tcPr>
          <w:p w:rsidR="00F56E25" w:rsidRPr="003E7255" w:rsidRDefault="00F56E25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Обед</w:t>
            </w:r>
          </w:p>
        </w:tc>
        <w:tc>
          <w:tcPr>
            <w:tcW w:w="3937" w:type="dxa"/>
          </w:tcPr>
          <w:p w:rsidR="00F56E25" w:rsidRPr="003E7255" w:rsidRDefault="00F56E25" w:rsidP="0095038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Борщ вегетарианский со сметаной</w:t>
            </w:r>
          </w:p>
        </w:tc>
        <w:tc>
          <w:tcPr>
            <w:tcW w:w="1417" w:type="dxa"/>
          </w:tcPr>
          <w:p w:rsidR="00F56E25" w:rsidRPr="00AA20DC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428" w:type="dxa"/>
            <w:gridSpan w:val="2"/>
          </w:tcPr>
          <w:p w:rsidR="00F56E25" w:rsidRPr="00AA20DC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70,2</w:t>
            </w:r>
          </w:p>
        </w:tc>
        <w:tc>
          <w:tcPr>
            <w:tcW w:w="1424" w:type="dxa"/>
          </w:tcPr>
          <w:p w:rsidR="00F56E25" w:rsidRPr="003E7255" w:rsidRDefault="00F56E25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134" w:type="dxa"/>
          </w:tcPr>
          <w:p w:rsidR="00F56E25" w:rsidRPr="003E7255" w:rsidRDefault="00F56E25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82,3</w:t>
            </w:r>
          </w:p>
        </w:tc>
      </w:tr>
      <w:tr w:rsidR="00F56E25" w:rsidRPr="003E7255" w:rsidTr="00F56E25">
        <w:trPr>
          <w:trHeight w:val="554"/>
          <w:jc w:val="center"/>
        </w:trPr>
        <w:tc>
          <w:tcPr>
            <w:tcW w:w="1583" w:type="dxa"/>
            <w:vMerge/>
          </w:tcPr>
          <w:p w:rsidR="00F56E25" w:rsidRPr="003E7255" w:rsidRDefault="00F56E25" w:rsidP="0065371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</w:tcPr>
          <w:p w:rsidR="00F56E25" w:rsidRPr="003E7255" w:rsidRDefault="00F56E25" w:rsidP="0030063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Салат из свежей моркови и яблока</w:t>
            </w:r>
          </w:p>
        </w:tc>
        <w:tc>
          <w:tcPr>
            <w:tcW w:w="1417" w:type="dxa"/>
          </w:tcPr>
          <w:p w:rsidR="00F56E25" w:rsidRPr="00AA20DC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30/5</w:t>
            </w:r>
          </w:p>
        </w:tc>
        <w:tc>
          <w:tcPr>
            <w:tcW w:w="1428" w:type="dxa"/>
            <w:gridSpan w:val="2"/>
          </w:tcPr>
          <w:p w:rsidR="00F56E25" w:rsidRPr="00AA20DC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31,4</w:t>
            </w:r>
          </w:p>
        </w:tc>
        <w:tc>
          <w:tcPr>
            <w:tcW w:w="1424" w:type="dxa"/>
          </w:tcPr>
          <w:p w:rsidR="00F56E25" w:rsidRPr="003E7255" w:rsidRDefault="00F56E25" w:rsidP="006537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50/10</w:t>
            </w:r>
          </w:p>
        </w:tc>
        <w:tc>
          <w:tcPr>
            <w:tcW w:w="1134" w:type="dxa"/>
          </w:tcPr>
          <w:p w:rsidR="00F56E25" w:rsidRPr="003E7255" w:rsidRDefault="00F56E25" w:rsidP="006537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48,0</w:t>
            </w:r>
          </w:p>
        </w:tc>
      </w:tr>
      <w:tr w:rsidR="00F56E25" w:rsidRPr="003E7255" w:rsidTr="00F56E25">
        <w:trPr>
          <w:trHeight w:val="286"/>
          <w:jc w:val="center"/>
        </w:trPr>
        <w:tc>
          <w:tcPr>
            <w:tcW w:w="1583" w:type="dxa"/>
            <w:vMerge/>
          </w:tcPr>
          <w:p w:rsidR="00F56E25" w:rsidRPr="003E7255" w:rsidRDefault="00F56E25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</w:tcPr>
          <w:p w:rsidR="00F56E25" w:rsidRPr="003E7255" w:rsidRDefault="00F56E25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Гуляш из индейки</w:t>
            </w:r>
          </w:p>
        </w:tc>
        <w:tc>
          <w:tcPr>
            <w:tcW w:w="1417" w:type="dxa"/>
          </w:tcPr>
          <w:p w:rsidR="00F56E25" w:rsidRPr="00AA20DC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428" w:type="dxa"/>
            <w:gridSpan w:val="2"/>
          </w:tcPr>
          <w:p w:rsidR="00F56E25" w:rsidRPr="00AA20DC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90,3</w:t>
            </w:r>
          </w:p>
        </w:tc>
        <w:tc>
          <w:tcPr>
            <w:tcW w:w="1424" w:type="dxa"/>
          </w:tcPr>
          <w:p w:rsidR="00F56E25" w:rsidRPr="003E7255" w:rsidRDefault="00F56E25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1134" w:type="dxa"/>
          </w:tcPr>
          <w:p w:rsidR="00F56E25" w:rsidRPr="003E7255" w:rsidRDefault="00F56E25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160,1</w:t>
            </w:r>
          </w:p>
        </w:tc>
      </w:tr>
      <w:tr w:rsidR="00F56E25" w:rsidRPr="003E7255" w:rsidTr="00F56E25">
        <w:trPr>
          <w:trHeight w:val="269"/>
          <w:jc w:val="center"/>
        </w:trPr>
        <w:tc>
          <w:tcPr>
            <w:tcW w:w="1583" w:type="dxa"/>
            <w:vMerge/>
          </w:tcPr>
          <w:p w:rsidR="00F56E25" w:rsidRPr="003E7255" w:rsidRDefault="00F56E25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</w:tcPr>
          <w:p w:rsidR="00F56E25" w:rsidRPr="003E7255" w:rsidRDefault="00F56E25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Рис с маслом</w:t>
            </w:r>
          </w:p>
        </w:tc>
        <w:tc>
          <w:tcPr>
            <w:tcW w:w="1417" w:type="dxa"/>
          </w:tcPr>
          <w:p w:rsidR="00F56E25" w:rsidRPr="00AA20DC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110/5</w:t>
            </w:r>
          </w:p>
        </w:tc>
        <w:tc>
          <w:tcPr>
            <w:tcW w:w="1428" w:type="dxa"/>
            <w:gridSpan w:val="2"/>
          </w:tcPr>
          <w:p w:rsidR="00F56E25" w:rsidRPr="00AA20DC" w:rsidRDefault="00F56E25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110,0</w:t>
            </w:r>
          </w:p>
        </w:tc>
        <w:tc>
          <w:tcPr>
            <w:tcW w:w="1424" w:type="dxa"/>
          </w:tcPr>
          <w:p w:rsidR="00F56E25" w:rsidRPr="003E7255" w:rsidRDefault="00F56E25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130/10</w:t>
            </w:r>
          </w:p>
        </w:tc>
        <w:tc>
          <w:tcPr>
            <w:tcW w:w="1134" w:type="dxa"/>
          </w:tcPr>
          <w:p w:rsidR="00F56E25" w:rsidRPr="003E7255" w:rsidRDefault="00F56E25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170,3</w:t>
            </w:r>
          </w:p>
        </w:tc>
      </w:tr>
      <w:tr w:rsidR="00F56E25" w:rsidRPr="003E7255" w:rsidTr="00F56E25">
        <w:trPr>
          <w:trHeight w:val="269"/>
          <w:jc w:val="center"/>
        </w:trPr>
        <w:tc>
          <w:tcPr>
            <w:tcW w:w="1583" w:type="dxa"/>
            <w:vMerge/>
          </w:tcPr>
          <w:p w:rsidR="00F56E25" w:rsidRPr="003E7255" w:rsidRDefault="00F56E25" w:rsidP="00C0057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</w:tcPr>
          <w:p w:rsidR="00F56E25" w:rsidRPr="003E7255" w:rsidRDefault="00F56E25" w:rsidP="00C0057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из кураги</w:t>
            </w:r>
          </w:p>
        </w:tc>
        <w:tc>
          <w:tcPr>
            <w:tcW w:w="1417" w:type="dxa"/>
          </w:tcPr>
          <w:p w:rsidR="00F56E25" w:rsidRPr="00AA20DC" w:rsidRDefault="00F56E25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pacing w:val="-2"/>
                <w:sz w:val="28"/>
                <w:szCs w:val="24"/>
              </w:rPr>
              <w:t>1/180</w:t>
            </w:r>
          </w:p>
        </w:tc>
        <w:tc>
          <w:tcPr>
            <w:tcW w:w="1428" w:type="dxa"/>
            <w:gridSpan w:val="2"/>
          </w:tcPr>
          <w:p w:rsidR="00F56E25" w:rsidRPr="00AA20DC" w:rsidRDefault="00F56E25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pacing w:val="-2"/>
                <w:sz w:val="28"/>
                <w:szCs w:val="24"/>
              </w:rPr>
              <w:t>60,0</w:t>
            </w:r>
          </w:p>
        </w:tc>
        <w:tc>
          <w:tcPr>
            <w:tcW w:w="1424" w:type="dxa"/>
          </w:tcPr>
          <w:p w:rsidR="00F56E25" w:rsidRPr="003E7255" w:rsidRDefault="00F56E25" w:rsidP="00C00578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1/180</w:t>
            </w:r>
          </w:p>
        </w:tc>
        <w:tc>
          <w:tcPr>
            <w:tcW w:w="1134" w:type="dxa"/>
          </w:tcPr>
          <w:p w:rsidR="00F56E25" w:rsidRPr="003E7255" w:rsidRDefault="00F56E25" w:rsidP="00C00578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60,3</w:t>
            </w:r>
          </w:p>
        </w:tc>
      </w:tr>
      <w:tr w:rsidR="00F56E25" w:rsidRPr="003E7255" w:rsidTr="00F56E25">
        <w:trPr>
          <w:trHeight w:val="269"/>
          <w:jc w:val="center"/>
        </w:trPr>
        <w:tc>
          <w:tcPr>
            <w:tcW w:w="1583" w:type="dxa"/>
            <w:vMerge/>
          </w:tcPr>
          <w:p w:rsidR="00F56E25" w:rsidRPr="003E7255" w:rsidRDefault="00F56E25" w:rsidP="00C0057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</w:tcPr>
          <w:p w:rsidR="00F56E25" w:rsidRPr="003E7255" w:rsidRDefault="00F56E25" w:rsidP="00C0057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Хлеб пшеничный </w:t>
            </w:r>
          </w:p>
        </w:tc>
        <w:tc>
          <w:tcPr>
            <w:tcW w:w="1417" w:type="dxa"/>
          </w:tcPr>
          <w:p w:rsidR="00F56E25" w:rsidRPr="00AA20DC" w:rsidRDefault="00F56E25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428" w:type="dxa"/>
            <w:gridSpan w:val="2"/>
          </w:tcPr>
          <w:p w:rsidR="00F56E25" w:rsidRPr="00AA20DC" w:rsidRDefault="00F56E25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pacing w:val="-2"/>
                <w:sz w:val="28"/>
                <w:szCs w:val="24"/>
              </w:rPr>
              <w:t>79,5</w:t>
            </w:r>
          </w:p>
        </w:tc>
        <w:tc>
          <w:tcPr>
            <w:tcW w:w="1424" w:type="dxa"/>
          </w:tcPr>
          <w:p w:rsidR="00F56E25" w:rsidRPr="003E7255" w:rsidRDefault="00F56E25" w:rsidP="00C00578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134" w:type="dxa"/>
          </w:tcPr>
          <w:p w:rsidR="00F56E25" w:rsidRPr="003E7255" w:rsidRDefault="00F56E25" w:rsidP="00C00578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79,5</w:t>
            </w:r>
          </w:p>
        </w:tc>
      </w:tr>
      <w:tr w:rsidR="00F56E25" w:rsidRPr="003E7255" w:rsidTr="00F56E25">
        <w:trPr>
          <w:trHeight w:val="269"/>
          <w:jc w:val="center"/>
        </w:trPr>
        <w:tc>
          <w:tcPr>
            <w:tcW w:w="1583" w:type="dxa"/>
            <w:vMerge/>
          </w:tcPr>
          <w:p w:rsidR="00F56E25" w:rsidRPr="003E7255" w:rsidRDefault="00F56E25" w:rsidP="00C0057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</w:tcPr>
          <w:p w:rsidR="00F56E25" w:rsidRPr="003E7255" w:rsidRDefault="00F56E25" w:rsidP="00C0057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417" w:type="dxa"/>
          </w:tcPr>
          <w:p w:rsidR="00F56E25" w:rsidRPr="00AA20DC" w:rsidRDefault="00F56E25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428" w:type="dxa"/>
            <w:gridSpan w:val="2"/>
          </w:tcPr>
          <w:p w:rsidR="00F56E25" w:rsidRPr="00AA20DC" w:rsidRDefault="00F56E25" w:rsidP="0067155C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pacing w:val="-2"/>
                <w:sz w:val="28"/>
                <w:szCs w:val="24"/>
              </w:rPr>
              <w:t>42,3</w:t>
            </w:r>
          </w:p>
        </w:tc>
        <w:tc>
          <w:tcPr>
            <w:tcW w:w="1424" w:type="dxa"/>
          </w:tcPr>
          <w:p w:rsidR="00F56E25" w:rsidRPr="003E7255" w:rsidRDefault="00F56E25" w:rsidP="00C00578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134" w:type="dxa"/>
          </w:tcPr>
          <w:p w:rsidR="00F56E25" w:rsidRPr="003E7255" w:rsidRDefault="00F56E25" w:rsidP="00C00578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42,3</w:t>
            </w:r>
          </w:p>
        </w:tc>
      </w:tr>
      <w:tr w:rsidR="00F56E25" w:rsidRPr="003E7255" w:rsidTr="00F56E25">
        <w:trPr>
          <w:trHeight w:val="269"/>
          <w:jc w:val="center"/>
        </w:trPr>
        <w:tc>
          <w:tcPr>
            <w:tcW w:w="6951" w:type="dxa"/>
            <w:gridSpan w:val="4"/>
          </w:tcPr>
          <w:p w:rsidR="00F56E25" w:rsidRPr="003E7255" w:rsidRDefault="00AA20DC" w:rsidP="007C10F8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Итого:</w:t>
            </w:r>
          </w:p>
        </w:tc>
        <w:tc>
          <w:tcPr>
            <w:tcW w:w="1414" w:type="dxa"/>
          </w:tcPr>
          <w:p w:rsidR="00F56E25" w:rsidRPr="003E7255" w:rsidRDefault="00AA20DC" w:rsidP="007C10F8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483,7</w:t>
            </w:r>
          </w:p>
        </w:tc>
        <w:tc>
          <w:tcPr>
            <w:tcW w:w="1424" w:type="dxa"/>
          </w:tcPr>
          <w:p w:rsidR="00F56E25" w:rsidRPr="003E7255" w:rsidRDefault="00F56E25" w:rsidP="007C10F8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Итого:</w:t>
            </w:r>
          </w:p>
        </w:tc>
        <w:tc>
          <w:tcPr>
            <w:tcW w:w="1134" w:type="dxa"/>
          </w:tcPr>
          <w:p w:rsidR="00F56E25" w:rsidRPr="003E7255" w:rsidRDefault="00F56E25" w:rsidP="00C00578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642,5</w:t>
            </w:r>
          </w:p>
        </w:tc>
      </w:tr>
      <w:tr w:rsidR="00AA20DC" w:rsidRPr="003E7255" w:rsidTr="00F56E25">
        <w:trPr>
          <w:trHeight w:val="269"/>
          <w:jc w:val="center"/>
        </w:trPr>
        <w:tc>
          <w:tcPr>
            <w:tcW w:w="1583" w:type="dxa"/>
            <w:vMerge w:val="restart"/>
          </w:tcPr>
          <w:p w:rsidR="00AA20DC" w:rsidRPr="003E7255" w:rsidRDefault="00AA20DC" w:rsidP="00D41F1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Полдник</w:t>
            </w:r>
          </w:p>
        </w:tc>
        <w:tc>
          <w:tcPr>
            <w:tcW w:w="3937" w:type="dxa"/>
          </w:tcPr>
          <w:p w:rsidR="00AA20DC" w:rsidRPr="003E7255" w:rsidRDefault="00357F9C" w:rsidP="00D41F1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Творожная запеканка с джемом</w:t>
            </w:r>
          </w:p>
        </w:tc>
        <w:tc>
          <w:tcPr>
            <w:tcW w:w="1417" w:type="dxa"/>
          </w:tcPr>
          <w:p w:rsidR="00AA20DC" w:rsidRPr="00AA20DC" w:rsidRDefault="00357F9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30</w:t>
            </w:r>
            <w:r w:rsidR="00AA20DC" w:rsidRPr="00AA20DC">
              <w:rPr>
                <w:rFonts w:ascii="Times New Roman" w:hAnsi="Times New Roman"/>
                <w:sz w:val="28"/>
                <w:szCs w:val="24"/>
              </w:rPr>
              <w:t>/</w:t>
            </w: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1428" w:type="dxa"/>
            <w:gridSpan w:val="2"/>
          </w:tcPr>
          <w:p w:rsidR="00AA20DC" w:rsidRPr="00AA20DC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162,3</w:t>
            </w:r>
          </w:p>
        </w:tc>
        <w:tc>
          <w:tcPr>
            <w:tcW w:w="1424" w:type="dxa"/>
          </w:tcPr>
          <w:p w:rsidR="00AA20DC" w:rsidRPr="003E7255" w:rsidRDefault="00AA20DC" w:rsidP="00D41F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50/10</w:t>
            </w:r>
          </w:p>
        </w:tc>
        <w:tc>
          <w:tcPr>
            <w:tcW w:w="1134" w:type="dxa"/>
          </w:tcPr>
          <w:p w:rsidR="00AA20DC" w:rsidRPr="003E7255" w:rsidRDefault="00AA20DC" w:rsidP="00D41F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230,0</w:t>
            </w:r>
          </w:p>
        </w:tc>
      </w:tr>
      <w:tr w:rsidR="00AA20DC" w:rsidRPr="003E7255" w:rsidTr="00F56E25">
        <w:trPr>
          <w:trHeight w:val="269"/>
          <w:jc w:val="center"/>
        </w:trPr>
        <w:tc>
          <w:tcPr>
            <w:tcW w:w="1583" w:type="dxa"/>
            <w:vMerge/>
          </w:tcPr>
          <w:p w:rsidR="00AA20DC" w:rsidRPr="003E7255" w:rsidRDefault="00AA20DC" w:rsidP="0057229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</w:tcPr>
          <w:p w:rsidR="00AA20DC" w:rsidRPr="003E7255" w:rsidRDefault="00AA20DC" w:rsidP="0057229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</w:t>
            </w:r>
          </w:p>
        </w:tc>
        <w:tc>
          <w:tcPr>
            <w:tcW w:w="1417" w:type="dxa"/>
          </w:tcPr>
          <w:p w:rsidR="00AA20DC" w:rsidRPr="00AA20DC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428" w:type="dxa"/>
            <w:gridSpan w:val="2"/>
          </w:tcPr>
          <w:p w:rsidR="00AA20DC" w:rsidRPr="00AA20DC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48,0</w:t>
            </w:r>
          </w:p>
        </w:tc>
        <w:tc>
          <w:tcPr>
            <w:tcW w:w="1424" w:type="dxa"/>
          </w:tcPr>
          <w:p w:rsidR="00AA20DC" w:rsidRPr="003E7255" w:rsidRDefault="00AA20DC" w:rsidP="005722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134" w:type="dxa"/>
          </w:tcPr>
          <w:p w:rsidR="00AA20DC" w:rsidRPr="003E7255" w:rsidRDefault="00AA20DC" w:rsidP="005722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50,0</w:t>
            </w:r>
          </w:p>
        </w:tc>
      </w:tr>
      <w:tr w:rsidR="00AA20DC" w:rsidRPr="003E7255" w:rsidTr="00F56E25">
        <w:trPr>
          <w:trHeight w:val="269"/>
          <w:jc w:val="center"/>
        </w:trPr>
        <w:tc>
          <w:tcPr>
            <w:tcW w:w="6951" w:type="dxa"/>
            <w:gridSpan w:val="4"/>
          </w:tcPr>
          <w:p w:rsidR="00AA20DC" w:rsidRPr="003E7255" w:rsidRDefault="00AA20DC" w:rsidP="007C10F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4" w:type="dxa"/>
          </w:tcPr>
          <w:p w:rsidR="00AA20DC" w:rsidRPr="003E7255" w:rsidRDefault="00AA20DC" w:rsidP="007C10F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AA20DC">
              <w:rPr>
                <w:rFonts w:ascii="Times New Roman" w:hAnsi="Times New Roman"/>
                <w:b/>
                <w:sz w:val="28"/>
                <w:szCs w:val="24"/>
              </w:rPr>
              <w:t>210,3</w:t>
            </w:r>
          </w:p>
        </w:tc>
        <w:tc>
          <w:tcPr>
            <w:tcW w:w="1424" w:type="dxa"/>
          </w:tcPr>
          <w:p w:rsidR="00AA20DC" w:rsidRPr="003E7255" w:rsidRDefault="00AA20DC" w:rsidP="007C10F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134" w:type="dxa"/>
          </w:tcPr>
          <w:p w:rsidR="00AA20DC" w:rsidRPr="003E7255" w:rsidRDefault="00AA20DC" w:rsidP="005722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280,0</w:t>
            </w:r>
          </w:p>
        </w:tc>
      </w:tr>
      <w:tr w:rsidR="00AA20DC" w:rsidRPr="003E7255" w:rsidTr="00F56E25">
        <w:trPr>
          <w:trHeight w:val="269"/>
          <w:jc w:val="center"/>
        </w:trPr>
        <w:tc>
          <w:tcPr>
            <w:tcW w:w="1583" w:type="dxa"/>
            <w:vMerge w:val="restart"/>
          </w:tcPr>
          <w:p w:rsidR="00AA20DC" w:rsidRPr="003E7255" w:rsidRDefault="00AA20DC" w:rsidP="0057229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Ужин</w:t>
            </w:r>
          </w:p>
        </w:tc>
        <w:tc>
          <w:tcPr>
            <w:tcW w:w="3937" w:type="dxa"/>
          </w:tcPr>
          <w:p w:rsidR="00AA20DC" w:rsidRPr="003E7255" w:rsidRDefault="00AA20DC" w:rsidP="0057229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Жаркое по-домашнему</w:t>
            </w:r>
            <w:r w:rsidR="00357F9C">
              <w:rPr>
                <w:rFonts w:ascii="Times New Roman" w:hAnsi="Times New Roman"/>
                <w:sz w:val="28"/>
                <w:szCs w:val="24"/>
              </w:rPr>
              <w:t xml:space="preserve"> с курицей</w:t>
            </w:r>
          </w:p>
        </w:tc>
        <w:tc>
          <w:tcPr>
            <w:tcW w:w="1417" w:type="dxa"/>
          </w:tcPr>
          <w:p w:rsidR="00AA20DC" w:rsidRPr="00AA20DC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1/160</w:t>
            </w:r>
          </w:p>
        </w:tc>
        <w:tc>
          <w:tcPr>
            <w:tcW w:w="1428" w:type="dxa"/>
            <w:gridSpan w:val="2"/>
          </w:tcPr>
          <w:p w:rsidR="00AA20DC" w:rsidRPr="00AA20DC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158,0</w:t>
            </w:r>
          </w:p>
        </w:tc>
        <w:tc>
          <w:tcPr>
            <w:tcW w:w="1424" w:type="dxa"/>
          </w:tcPr>
          <w:p w:rsidR="00AA20DC" w:rsidRPr="003E7255" w:rsidRDefault="00AA20DC" w:rsidP="005722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1/190</w:t>
            </w:r>
          </w:p>
        </w:tc>
        <w:tc>
          <w:tcPr>
            <w:tcW w:w="1134" w:type="dxa"/>
          </w:tcPr>
          <w:p w:rsidR="00AA20DC" w:rsidRPr="003E7255" w:rsidRDefault="00AA20DC" w:rsidP="005722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240,0</w:t>
            </w:r>
          </w:p>
        </w:tc>
      </w:tr>
      <w:tr w:rsidR="00AA20DC" w:rsidRPr="003E7255" w:rsidTr="00F56E25">
        <w:trPr>
          <w:trHeight w:val="269"/>
          <w:jc w:val="center"/>
        </w:trPr>
        <w:tc>
          <w:tcPr>
            <w:tcW w:w="1583" w:type="dxa"/>
            <w:vMerge/>
          </w:tcPr>
          <w:p w:rsidR="00AA20DC" w:rsidRPr="003E7255" w:rsidRDefault="00AA20DC" w:rsidP="0057229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</w:tcPr>
          <w:p w:rsidR="00AA20DC" w:rsidRPr="003E7255" w:rsidRDefault="00AA20DC" w:rsidP="0057229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Напиток из шиповника</w:t>
            </w:r>
          </w:p>
        </w:tc>
        <w:tc>
          <w:tcPr>
            <w:tcW w:w="1417" w:type="dxa"/>
          </w:tcPr>
          <w:p w:rsidR="00AA20DC" w:rsidRPr="00AA20DC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28" w:type="dxa"/>
            <w:gridSpan w:val="2"/>
          </w:tcPr>
          <w:p w:rsidR="00AA20DC" w:rsidRPr="00AA20DC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65,0</w:t>
            </w:r>
          </w:p>
        </w:tc>
        <w:tc>
          <w:tcPr>
            <w:tcW w:w="1424" w:type="dxa"/>
          </w:tcPr>
          <w:p w:rsidR="00AA20DC" w:rsidRPr="003E7255" w:rsidRDefault="00AA20DC" w:rsidP="005722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134" w:type="dxa"/>
          </w:tcPr>
          <w:p w:rsidR="00AA20DC" w:rsidRPr="003E7255" w:rsidRDefault="00AA20DC" w:rsidP="005722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75,8</w:t>
            </w:r>
          </w:p>
        </w:tc>
      </w:tr>
      <w:tr w:rsidR="00AA20DC" w:rsidRPr="003E7255" w:rsidTr="00F56E25">
        <w:trPr>
          <w:trHeight w:val="65"/>
          <w:jc w:val="center"/>
        </w:trPr>
        <w:tc>
          <w:tcPr>
            <w:tcW w:w="1583" w:type="dxa"/>
            <w:vMerge/>
          </w:tcPr>
          <w:p w:rsidR="00AA20DC" w:rsidRPr="003E7255" w:rsidRDefault="00AA20DC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</w:tcPr>
          <w:p w:rsidR="00AA20DC" w:rsidRPr="003E7255" w:rsidRDefault="00AA20DC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417" w:type="dxa"/>
          </w:tcPr>
          <w:p w:rsidR="00AA20DC" w:rsidRPr="00AA20DC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428" w:type="dxa"/>
            <w:gridSpan w:val="2"/>
          </w:tcPr>
          <w:p w:rsidR="00AA20DC" w:rsidRPr="00AA20DC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  <w:tc>
          <w:tcPr>
            <w:tcW w:w="1424" w:type="dxa"/>
          </w:tcPr>
          <w:p w:rsidR="00AA20DC" w:rsidRPr="003E7255" w:rsidRDefault="00AA20DC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134" w:type="dxa"/>
          </w:tcPr>
          <w:p w:rsidR="00AA20DC" w:rsidRPr="003E7255" w:rsidRDefault="00AA20DC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</w:tr>
      <w:tr w:rsidR="00AA20DC" w:rsidRPr="003E7255" w:rsidTr="00F56E25">
        <w:trPr>
          <w:trHeight w:val="269"/>
          <w:jc w:val="center"/>
        </w:trPr>
        <w:tc>
          <w:tcPr>
            <w:tcW w:w="1583" w:type="dxa"/>
            <w:vMerge/>
          </w:tcPr>
          <w:p w:rsidR="00AA20DC" w:rsidRPr="003E7255" w:rsidRDefault="00AA20DC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37" w:type="dxa"/>
          </w:tcPr>
          <w:p w:rsidR="00AA20DC" w:rsidRPr="003E7255" w:rsidRDefault="00AA20DC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417" w:type="dxa"/>
          </w:tcPr>
          <w:p w:rsidR="00AA20DC" w:rsidRPr="00AA20DC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428" w:type="dxa"/>
            <w:gridSpan w:val="2"/>
          </w:tcPr>
          <w:p w:rsidR="00AA20DC" w:rsidRPr="00AA20DC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A20DC">
              <w:rPr>
                <w:rFonts w:ascii="Times New Roman" w:hAnsi="Times New Roman"/>
                <w:sz w:val="28"/>
                <w:szCs w:val="24"/>
              </w:rPr>
              <w:t>42,3</w:t>
            </w:r>
          </w:p>
        </w:tc>
        <w:tc>
          <w:tcPr>
            <w:tcW w:w="1424" w:type="dxa"/>
          </w:tcPr>
          <w:p w:rsidR="00AA20DC" w:rsidRPr="003E7255" w:rsidRDefault="00AA20DC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134" w:type="dxa"/>
          </w:tcPr>
          <w:p w:rsidR="00AA20DC" w:rsidRPr="003E7255" w:rsidRDefault="00AA20DC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42,3</w:t>
            </w:r>
          </w:p>
        </w:tc>
      </w:tr>
      <w:tr w:rsidR="00AA20DC" w:rsidRPr="003E7255" w:rsidTr="00F56E25">
        <w:trPr>
          <w:trHeight w:val="269"/>
          <w:jc w:val="center"/>
        </w:trPr>
        <w:tc>
          <w:tcPr>
            <w:tcW w:w="6951" w:type="dxa"/>
            <w:gridSpan w:val="4"/>
          </w:tcPr>
          <w:p w:rsidR="00AA20DC" w:rsidRPr="003E7255" w:rsidRDefault="00AA20DC" w:rsidP="006715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4" w:type="dxa"/>
          </w:tcPr>
          <w:p w:rsidR="00AA20DC" w:rsidRPr="007C10F8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344,8</w:t>
            </w:r>
          </w:p>
        </w:tc>
        <w:tc>
          <w:tcPr>
            <w:tcW w:w="1424" w:type="dxa"/>
          </w:tcPr>
          <w:p w:rsidR="00AA20DC" w:rsidRPr="003E7255" w:rsidRDefault="00AA20DC" w:rsidP="007C10F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134" w:type="dxa"/>
          </w:tcPr>
          <w:p w:rsidR="00AA20DC" w:rsidRPr="003E7255" w:rsidRDefault="00AA20DC" w:rsidP="00745F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437,6</w:t>
            </w:r>
          </w:p>
        </w:tc>
      </w:tr>
      <w:tr w:rsidR="00AA20DC" w:rsidRPr="003E7255" w:rsidTr="00F56E25">
        <w:trPr>
          <w:trHeight w:val="269"/>
          <w:jc w:val="center"/>
        </w:trPr>
        <w:tc>
          <w:tcPr>
            <w:tcW w:w="6951" w:type="dxa"/>
            <w:gridSpan w:val="4"/>
          </w:tcPr>
          <w:p w:rsidR="00AA20DC" w:rsidRPr="003E7255" w:rsidRDefault="00AA20DC" w:rsidP="006715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414" w:type="dxa"/>
          </w:tcPr>
          <w:p w:rsidR="00AA20DC" w:rsidRPr="007C10F8" w:rsidRDefault="00AA20DC" w:rsidP="006715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1382,3</w:t>
            </w:r>
          </w:p>
        </w:tc>
        <w:tc>
          <w:tcPr>
            <w:tcW w:w="1424" w:type="dxa"/>
          </w:tcPr>
          <w:p w:rsidR="00AA20DC" w:rsidRPr="003E7255" w:rsidRDefault="00AA20DC" w:rsidP="007C10F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134" w:type="dxa"/>
          </w:tcPr>
          <w:p w:rsidR="00AA20DC" w:rsidRPr="003E7255" w:rsidRDefault="00AA20DC" w:rsidP="00745F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1811,6</w:t>
            </w:r>
          </w:p>
        </w:tc>
      </w:tr>
    </w:tbl>
    <w:p w:rsidR="00A337BE" w:rsidRDefault="00A337BE" w:rsidP="00D002E7">
      <w:pPr>
        <w:outlineLvl w:val="0"/>
        <w:rPr>
          <w:rFonts w:ascii="Times New Roman" w:hAnsi="Times New Roman"/>
          <w:sz w:val="24"/>
          <w:szCs w:val="24"/>
        </w:rPr>
      </w:pPr>
    </w:p>
    <w:p w:rsidR="00075916" w:rsidRPr="00100CBB" w:rsidRDefault="00075916" w:rsidP="00075916">
      <w:pPr>
        <w:pStyle w:val="a5"/>
        <w:ind w:left="1530"/>
        <w:rPr>
          <w:rFonts w:ascii="Times New Roman" w:hAnsi="Times New Roman"/>
          <w:b/>
          <w:sz w:val="28"/>
          <w:szCs w:val="28"/>
        </w:rPr>
      </w:pPr>
      <w:r w:rsidRPr="00100CBB">
        <w:rPr>
          <w:rFonts w:ascii="Times New Roman" w:hAnsi="Times New Roman"/>
          <w:b/>
          <w:sz w:val="28"/>
          <w:szCs w:val="28"/>
        </w:rPr>
        <w:t xml:space="preserve">Рекомендация родителям: </w:t>
      </w:r>
      <w:r>
        <w:rPr>
          <w:rFonts w:ascii="Times New Roman" w:hAnsi="Times New Roman"/>
          <w:b/>
          <w:sz w:val="28"/>
          <w:szCs w:val="28"/>
        </w:rPr>
        <w:t>омлет с овощами</w:t>
      </w:r>
    </w:p>
    <w:p w:rsidR="002E384F" w:rsidRDefault="002E384F" w:rsidP="00D002E7">
      <w:pPr>
        <w:outlineLvl w:val="0"/>
        <w:rPr>
          <w:rFonts w:ascii="Times New Roman" w:hAnsi="Times New Roman"/>
          <w:sz w:val="24"/>
          <w:szCs w:val="24"/>
        </w:rPr>
      </w:pPr>
    </w:p>
    <w:p w:rsidR="002E384F" w:rsidRDefault="002E384F" w:rsidP="00D002E7">
      <w:pPr>
        <w:outlineLvl w:val="0"/>
        <w:rPr>
          <w:rFonts w:ascii="Times New Roman" w:hAnsi="Times New Roman"/>
          <w:sz w:val="24"/>
          <w:szCs w:val="24"/>
        </w:rPr>
      </w:pPr>
    </w:p>
    <w:p w:rsidR="00016A30" w:rsidRDefault="00302A68" w:rsidP="00D002E7">
      <w:pPr>
        <w:outlineLvl w:val="0"/>
        <w:rPr>
          <w:rFonts w:ascii="Times New Roman" w:hAnsi="Times New Roman"/>
          <w:sz w:val="24"/>
          <w:szCs w:val="24"/>
        </w:rPr>
      </w:pPr>
      <w:r w:rsidRPr="00302A68">
        <w:rPr>
          <w:rFonts w:ascii="Times New Roman" w:hAnsi="Times New Roman"/>
          <w:noProof/>
          <w:sz w:val="18"/>
          <w:szCs w:val="18"/>
          <w:lang w:eastAsia="ru-RU"/>
        </w:rPr>
        <w:lastRenderedPageBreak/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137160</wp:posOffset>
            </wp:positionH>
            <wp:positionV relativeFrom="paragraph">
              <wp:posOffset>486410</wp:posOffset>
            </wp:positionV>
            <wp:extent cx="2952750" cy="533400"/>
            <wp:effectExtent l="19050" t="0" r="0" b="0"/>
            <wp:wrapNone/>
            <wp:docPr id="11" name="Рисунок 0" descr="Кораблик лого цвет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аблик лого цвет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538A" w:rsidRPr="00C762E7" w:rsidRDefault="0028538A" w:rsidP="0028538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C762E7">
        <w:rPr>
          <w:rFonts w:ascii="Times New Roman" w:hAnsi="Times New Roman"/>
          <w:sz w:val="18"/>
          <w:szCs w:val="18"/>
        </w:rPr>
        <w:t>Утверждаю:</w:t>
      </w:r>
    </w:p>
    <w:p w:rsidR="0028538A" w:rsidRPr="00C762E7" w:rsidRDefault="0028538A" w:rsidP="0028538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C762E7">
        <w:rPr>
          <w:rFonts w:ascii="Times New Roman" w:hAnsi="Times New Roman"/>
          <w:sz w:val="18"/>
          <w:szCs w:val="18"/>
        </w:rPr>
        <w:t xml:space="preserve">                    Заведующий ЧДОУ</w:t>
      </w:r>
    </w:p>
    <w:p w:rsidR="0028538A" w:rsidRPr="00C762E7" w:rsidRDefault="0028538A" w:rsidP="0028538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C762E7">
        <w:rPr>
          <w:rFonts w:ascii="Times New Roman" w:hAnsi="Times New Roman"/>
          <w:sz w:val="18"/>
          <w:szCs w:val="18"/>
        </w:rPr>
        <w:t xml:space="preserve">              «Детский сад  «КОРАБЛИК»</w:t>
      </w:r>
    </w:p>
    <w:p w:rsidR="0028538A" w:rsidRPr="00C762E7" w:rsidRDefault="0028538A" w:rsidP="0028538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C762E7">
        <w:rPr>
          <w:rFonts w:ascii="Times New Roman" w:hAnsi="Times New Roman"/>
          <w:sz w:val="18"/>
          <w:szCs w:val="18"/>
        </w:rPr>
        <w:t xml:space="preserve">                  ПЕРЕВЕРЗЕВА  Е.В.</w:t>
      </w:r>
    </w:p>
    <w:p w:rsidR="0028538A" w:rsidRPr="00C762E7" w:rsidRDefault="0028538A" w:rsidP="0028538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C762E7">
        <w:rPr>
          <w:rFonts w:ascii="Times New Roman" w:hAnsi="Times New Roman"/>
          <w:sz w:val="18"/>
          <w:szCs w:val="18"/>
        </w:rPr>
        <w:t>__________________</w:t>
      </w:r>
    </w:p>
    <w:p w:rsidR="0028538A" w:rsidRPr="00C762E7" w:rsidRDefault="0028538A" w:rsidP="00320744">
      <w:pPr>
        <w:pStyle w:val="a3"/>
        <w:outlineLvl w:val="0"/>
        <w:rPr>
          <w:rFonts w:ascii="Times New Roman" w:hAnsi="Times New Roman"/>
          <w:b/>
        </w:rPr>
      </w:pPr>
    </w:p>
    <w:p w:rsidR="00B83F1B" w:rsidRPr="0028538A" w:rsidRDefault="00B83F1B" w:rsidP="00320744">
      <w:pPr>
        <w:pStyle w:val="a3"/>
        <w:outlineLvl w:val="0"/>
        <w:rPr>
          <w:rFonts w:ascii="Times New Roman" w:hAnsi="Times New Roman"/>
          <w:b/>
          <w:sz w:val="24"/>
          <w:szCs w:val="24"/>
        </w:rPr>
      </w:pPr>
      <w:r w:rsidRPr="0028538A">
        <w:rPr>
          <w:rFonts w:ascii="Times New Roman" w:hAnsi="Times New Roman"/>
          <w:b/>
          <w:sz w:val="24"/>
          <w:szCs w:val="24"/>
        </w:rPr>
        <w:t xml:space="preserve">День: </w:t>
      </w:r>
      <w:r w:rsidRPr="0028538A">
        <w:rPr>
          <w:rFonts w:ascii="Times New Roman" w:hAnsi="Times New Roman"/>
          <w:sz w:val="24"/>
          <w:szCs w:val="24"/>
        </w:rPr>
        <w:t>пятница</w:t>
      </w:r>
      <w:r w:rsidR="00DD149C">
        <w:rPr>
          <w:rFonts w:ascii="Times New Roman" w:hAnsi="Times New Roman"/>
          <w:sz w:val="24"/>
          <w:szCs w:val="24"/>
        </w:rPr>
        <w:t xml:space="preserve"> </w:t>
      </w:r>
      <w:r w:rsidR="003E7255">
        <w:rPr>
          <w:rFonts w:ascii="Times New Roman" w:hAnsi="Times New Roman"/>
          <w:sz w:val="24"/>
          <w:szCs w:val="24"/>
        </w:rPr>
        <w:t xml:space="preserve"> </w:t>
      </w:r>
      <w:r w:rsidRPr="0028538A">
        <w:rPr>
          <w:rFonts w:ascii="Times New Roman" w:hAnsi="Times New Roman"/>
          <w:b/>
          <w:sz w:val="24"/>
          <w:szCs w:val="24"/>
        </w:rPr>
        <w:t>Неделя:</w:t>
      </w:r>
      <w:r w:rsidR="00DD149C">
        <w:rPr>
          <w:rFonts w:ascii="Times New Roman" w:hAnsi="Times New Roman"/>
          <w:b/>
          <w:sz w:val="24"/>
          <w:szCs w:val="24"/>
        </w:rPr>
        <w:t xml:space="preserve"> </w:t>
      </w:r>
      <w:r w:rsidRPr="0028538A">
        <w:rPr>
          <w:rFonts w:ascii="Times New Roman" w:hAnsi="Times New Roman"/>
          <w:sz w:val="24"/>
          <w:szCs w:val="24"/>
        </w:rPr>
        <w:t>первая</w:t>
      </w:r>
      <w:r w:rsidR="00DD149C">
        <w:rPr>
          <w:rFonts w:ascii="Times New Roman" w:hAnsi="Times New Roman"/>
          <w:sz w:val="24"/>
          <w:szCs w:val="24"/>
        </w:rPr>
        <w:t xml:space="preserve">  </w:t>
      </w:r>
      <w:r w:rsidRPr="0028538A">
        <w:rPr>
          <w:rFonts w:ascii="Times New Roman" w:hAnsi="Times New Roman"/>
          <w:b/>
          <w:sz w:val="24"/>
          <w:szCs w:val="24"/>
        </w:rPr>
        <w:t>Сезон:</w:t>
      </w:r>
      <w:r w:rsidR="00A22067" w:rsidRPr="00A22067">
        <w:rPr>
          <w:rFonts w:ascii="Times New Roman" w:hAnsi="Times New Roman"/>
          <w:sz w:val="24"/>
          <w:szCs w:val="24"/>
        </w:rPr>
        <w:t>ВЕСНА-ЛЕТО</w:t>
      </w:r>
    </w:p>
    <w:p w:rsidR="0028538A" w:rsidRPr="0028538A" w:rsidRDefault="0028538A" w:rsidP="00320744">
      <w:pPr>
        <w:pStyle w:val="a3"/>
        <w:outlineLvl w:val="0"/>
        <w:rPr>
          <w:rFonts w:ascii="Times New Roman" w:hAnsi="Times New Roman"/>
          <w:sz w:val="24"/>
          <w:szCs w:val="24"/>
        </w:rPr>
      </w:pPr>
    </w:p>
    <w:tbl>
      <w:tblPr>
        <w:tblW w:w="11414" w:type="dxa"/>
        <w:jc w:val="center"/>
        <w:tblInd w:w="-1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10"/>
        <w:gridCol w:w="3108"/>
        <w:gridCol w:w="10"/>
        <w:gridCol w:w="1407"/>
        <w:gridCol w:w="1418"/>
        <w:gridCol w:w="10"/>
        <w:gridCol w:w="1549"/>
        <w:gridCol w:w="2102"/>
      </w:tblGrid>
      <w:tr w:rsidR="00E8093C" w:rsidRPr="003E7255" w:rsidTr="00E8093C">
        <w:trPr>
          <w:trHeight w:val="832"/>
          <w:jc w:val="center"/>
        </w:trPr>
        <w:tc>
          <w:tcPr>
            <w:tcW w:w="1810" w:type="dxa"/>
            <w:vMerge w:val="restart"/>
          </w:tcPr>
          <w:p w:rsidR="00E8093C" w:rsidRPr="003E7255" w:rsidRDefault="00E8093C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Прием пищи</w:t>
            </w:r>
          </w:p>
        </w:tc>
        <w:tc>
          <w:tcPr>
            <w:tcW w:w="3108" w:type="dxa"/>
            <w:vMerge w:val="restart"/>
          </w:tcPr>
          <w:p w:rsidR="00E8093C" w:rsidRPr="003E7255" w:rsidRDefault="00E8093C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Наименование блюда</w:t>
            </w:r>
          </w:p>
        </w:tc>
        <w:tc>
          <w:tcPr>
            <w:tcW w:w="6496" w:type="dxa"/>
            <w:gridSpan w:val="6"/>
          </w:tcPr>
          <w:p w:rsidR="00E8093C" w:rsidRPr="003E7255" w:rsidRDefault="00E8093C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Масса порции</w:t>
            </w:r>
          </w:p>
          <w:p w:rsidR="00E8093C" w:rsidRPr="003E7255" w:rsidRDefault="00E8093C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Энергетическая ценность</w:t>
            </w:r>
          </w:p>
        </w:tc>
      </w:tr>
      <w:tr w:rsidR="00E8093C" w:rsidRPr="003E7255" w:rsidTr="00E8093C">
        <w:trPr>
          <w:trHeight w:val="832"/>
          <w:jc w:val="center"/>
        </w:trPr>
        <w:tc>
          <w:tcPr>
            <w:tcW w:w="1810" w:type="dxa"/>
            <w:vMerge/>
          </w:tcPr>
          <w:p w:rsidR="00E8093C" w:rsidRPr="003E7255" w:rsidRDefault="00E8093C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  <w:vMerge/>
          </w:tcPr>
          <w:p w:rsidR="00E8093C" w:rsidRPr="003E7255" w:rsidRDefault="00E8093C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835" w:type="dxa"/>
            <w:gridSpan w:val="3"/>
          </w:tcPr>
          <w:p w:rsidR="00E8093C" w:rsidRPr="003E7255" w:rsidRDefault="00E8093C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Ясли</w:t>
            </w:r>
          </w:p>
        </w:tc>
        <w:tc>
          <w:tcPr>
            <w:tcW w:w="3661" w:type="dxa"/>
            <w:gridSpan w:val="3"/>
          </w:tcPr>
          <w:p w:rsidR="00E8093C" w:rsidRPr="003E7255" w:rsidRDefault="00E8093C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Сад</w:t>
            </w:r>
          </w:p>
        </w:tc>
      </w:tr>
      <w:tr w:rsidR="00E8093C" w:rsidRPr="003E7255" w:rsidTr="00E8093C">
        <w:trPr>
          <w:trHeight w:val="347"/>
          <w:jc w:val="center"/>
        </w:trPr>
        <w:tc>
          <w:tcPr>
            <w:tcW w:w="1810" w:type="dxa"/>
            <w:vMerge w:val="restart"/>
          </w:tcPr>
          <w:p w:rsidR="00E8093C" w:rsidRPr="003E7255" w:rsidRDefault="00E8093C" w:rsidP="0065371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Завтрак</w:t>
            </w:r>
          </w:p>
        </w:tc>
        <w:tc>
          <w:tcPr>
            <w:tcW w:w="3108" w:type="dxa"/>
          </w:tcPr>
          <w:p w:rsidR="00E8093C" w:rsidRPr="003E7255" w:rsidRDefault="00E8093C" w:rsidP="0065371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Бутерброд (батон на кефире) с маслом и сыром</w:t>
            </w:r>
          </w:p>
        </w:tc>
        <w:tc>
          <w:tcPr>
            <w:tcW w:w="1417" w:type="dxa"/>
            <w:gridSpan w:val="2"/>
          </w:tcPr>
          <w:p w:rsidR="00E8093C" w:rsidRP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8093C">
              <w:rPr>
                <w:rFonts w:ascii="Times New Roman" w:hAnsi="Times New Roman"/>
                <w:sz w:val="28"/>
                <w:szCs w:val="24"/>
              </w:rPr>
              <w:t>20/5/5</w:t>
            </w:r>
          </w:p>
        </w:tc>
        <w:tc>
          <w:tcPr>
            <w:tcW w:w="1418" w:type="dxa"/>
          </w:tcPr>
          <w:p w:rsidR="00E8093C" w:rsidRP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8093C">
              <w:rPr>
                <w:rFonts w:ascii="Times New Roman" w:hAnsi="Times New Roman"/>
                <w:sz w:val="28"/>
                <w:szCs w:val="24"/>
              </w:rPr>
              <w:t>128,0</w:t>
            </w:r>
          </w:p>
        </w:tc>
        <w:tc>
          <w:tcPr>
            <w:tcW w:w="1559" w:type="dxa"/>
            <w:gridSpan w:val="2"/>
          </w:tcPr>
          <w:p w:rsidR="00E8093C" w:rsidRPr="003E7255" w:rsidRDefault="00E8093C" w:rsidP="006537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30/10/10</w:t>
            </w:r>
          </w:p>
        </w:tc>
        <w:tc>
          <w:tcPr>
            <w:tcW w:w="2102" w:type="dxa"/>
          </w:tcPr>
          <w:p w:rsidR="00E8093C" w:rsidRPr="003E7255" w:rsidRDefault="00E8093C" w:rsidP="006537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167,1</w:t>
            </w:r>
          </w:p>
        </w:tc>
      </w:tr>
      <w:tr w:rsidR="00E8093C" w:rsidRPr="003E7255" w:rsidTr="00E8093C">
        <w:trPr>
          <w:trHeight w:val="269"/>
          <w:jc w:val="center"/>
        </w:trPr>
        <w:tc>
          <w:tcPr>
            <w:tcW w:w="1810" w:type="dxa"/>
            <w:vMerge/>
          </w:tcPr>
          <w:p w:rsidR="00E8093C" w:rsidRPr="003E7255" w:rsidRDefault="00E8093C" w:rsidP="003E660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</w:tcPr>
          <w:p w:rsidR="00E8093C" w:rsidRPr="003E7255" w:rsidRDefault="00E8093C" w:rsidP="003E660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Суп молочный вермишелевый</w:t>
            </w:r>
          </w:p>
        </w:tc>
        <w:tc>
          <w:tcPr>
            <w:tcW w:w="1417" w:type="dxa"/>
            <w:gridSpan w:val="2"/>
          </w:tcPr>
          <w:p w:rsidR="00E8093C" w:rsidRPr="00E8093C" w:rsidRDefault="00357F9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1/18</w:t>
            </w:r>
            <w:r w:rsidR="00E8093C" w:rsidRPr="00E8093C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</w:tcPr>
          <w:p w:rsidR="00E8093C" w:rsidRP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8093C">
              <w:rPr>
                <w:rFonts w:ascii="Times New Roman" w:hAnsi="Times New Roman"/>
                <w:sz w:val="28"/>
                <w:szCs w:val="24"/>
              </w:rPr>
              <w:t>130,1</w:t>
            </w:r>
          </w:p>
        </w:tc>
        <w:tc>
          <w:tcPr>
            <w:tcW w:w="1559" w:type="dxa"/>
            <w:gridSpan w:val="2"/>
          </w:tcPr>
          <w:p w:rsidR="00E8093C" w:rsidRPr="003E7255" w:rsidRDefault="00E8093C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</w:t>
            </w:r>
            <w:r w:rsidR="00357F9C">
              <w:rPr>
                <w:rFonts w:ascii="Times New Roman" w:hAnsi="Times New Roman"/>
                <w:sz w:val="28"/>
                <w:szCs w:val="24"/>
              </w:rPr>
              <w:t>200</w:t>
            </w:r>
          </w:p>
        </w:tc>
        <w:tc>
          <w:tcPr>
            <w:tcW w:w="2102" w:type="dxa"/>
          </w:tcPr>
          <w:p w:rsidR="00E8093C" w:rsidRPr="003E7255" w:rsidRDefault="00E8093C" w:rsidP="003E66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175,1</w:t>
            </w:r>
          </w:p>
        </w:tc>
      </w:tr>
      <w:tr w:rsidR="00E8093C" w:rsidRPr="003E7255" w:rsidTr="00E8093C">
        <w:trPr>
          <w:trHeight w:val="324"/>
          <w:jc w:val="center"/>
        </w:trPr>
        <w:tc>
          <w:tcPr>
            <w:tcW w:w="1810" w:type="dxa"/>
            <w:vMerge/>
          </w:tcPr>
          <w:p w:rsidR="00E8093C" w:rsidRPr="003E7255" w:rsidRDefault="00E8093C" w:rsidP="00C257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</w:tcPr>
          <w:p w:rsidR="00E8093C" w:rsidRPr="003E7255" w:rsidRDefault="00E8093C" w:rsidP="0095038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</w:t>
            </w:r>
          </w:p>
        </w:tc>
        <w:tc>
          <w:tcPr>
            <w:tcW w:w="1417" w:type="dxa"/>
            <w:gridSpan w:val="2"/>
          </w:tcPr>
          <w:p w:rsidR="00E8093C" w:rsidRP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8093C">
              <w:rPr>
                <w:rFonts w:ascii="Times New Roman" w:hAnsi="Times New Roman"/>
                <w:sz w:val="28"/>
                <w:szCs w:val="24"/>
              </w:rPr>
              <w:t>1/170</w:t>
            </w:r>
          </w:p>
        </w:tc>
        <w:tc>
          <w:tcPr>
            <w:tcW w:w="1418" w:type="dxa"/>
          </w:tcPr>
          <w:p w:rsidR="00E8093C" w:rsidRP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8093C">
              <w:rPr>
                <w:rFonts w:ascii="Times New Roman" w:hAnsi="Times New Roman"/>
                <w:sz w:val="28"/>
                <w:szCs w:val="24"/>
              </w:rPr>
              <w:t>48,0</w:t>
            </w:r>
          </w:p>
        </w:tc>
        <w:tc>
          <w:tcPr>
            <w:tcW w:w="1559" w:type="dxa"/>
            <w:gridSpan w:val="2"/>
          </w:tcPr>
          <w:p w:rsidR="00E8093C" w:rsidRPr="003E7255" w:rsidRDefault="00E8093C" w:rsidP="003E66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2102" w:type="dxa"/>
          </w:tcPr>
          <w:p w:rsidR="00E8093C" w:rsidRPr="003E7255" w:rsidRDefault="00E8093C" w:rsidP="003E66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</w:t>
            </w:r>
          </w:p>
        </w:tc>
      </w:tr>
      <w:tr w:rsidR="00E8093C" w:rsidRPr="003E7255" w:rsidTr="00E8093C">
        <w:trPr>
          <w:trHeight w:val="269"/>
          <w:jc w:val="center"/>
        </w:trPr>
        <w:tc>
          <w:tcPr>
            <w:tcW w:w="1810" w:type="dxa"/>
          </w:tcPr>
          <w:p w:rsidR="00E8093C" w:rsidRPr="003E7255" w:rsidRDefault="00E8093C" w:rsidP="005D10C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 завтрак</w:t>
            </w:r>
          </w:p>
        </w:tc>
        <w:tc>
          <w:tcPr>
            <w:tcW w:w="3108" w:type="dxa"/>
          </w:tcPr>
          <w:p w:rsidR="00E8093C" w:rsidRPr="003E7255" w:rsidRDefault="00E8093C" w:rsidP="005D10C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Фрукт (апельсин)</w:t>
            </w:r>
          </w:p>
        </w:tc>
        <w:tc>
          <w:tcPr>
            <w:tcW w:w="1417" w:type="dxa"/>
            <w:gridSpan w:val="2"/>
          </w:tcPr>
          <w:p w:rsidR="00E8093C" w:rsidRP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8093C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418" w:type="dxa"/>
          </w:tcPr>
          <w:p w:rsidR="00E8093C" w:rsidRP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8093C">
              <w:rPr>
                <w:rFonts w:ascii="Times New Roman" w:hAnsi="Times New Roman"/>
                <w:sz w:val="28"/>
                <w:szCs w:val="24"/>
              </w:rPr>
              <w:t>43</w:t>
            </w:r>
          </w:p>
        </w:tc>
        <w:tc>
          <w:tcPr>
            <w:tcW w:w="1559" w:type="dxa"/>
            <w:gridSpan w:val="2"/>
          </w:tcPr>
          <w:p w:rsidR="00E8093C" w:rsidRPr="003E7255" w:rsidRDefault="00E8093C" w:rsidP="005D10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2102" w:type="dxa"/>
          </w:tcPr>
          <w:p w:rsidR="00E8093C" w:rsidRPr="003E7255" w:rsidRDefault="00E8093C" w:rsidP="005D10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43</w:t>
            </w:r>
          </w:p>
        </w:tc>
      </w:tr>
      <w:tr w:rsidR="00E8093C" w:rsidRPr="003E7255" w:rsidTr="00E8093C">
        <w:trPr>
          <w:trHeight w:val="269"/>
          <w:jc w:val="center"/>
        </w:trPr>
        <w:tc>
          <w:tcPr>
            <w:tcW w:w="1810" w:type="dxa"/>
          </w:tcPr>
          <w:p w:rsidR="00E8093C" w:rsidRPr="003E7255" w:rsidRDefault="00E8093C" w:rsidP="00FE5BD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8" w:type="dxa"/>
            <w:gridSpan w:val="2"/>
          </w:tcPr>
          <w:p w:rsidR="00E8093C" w:rsidRPr="003E7255" w:rsidRDefault="00E8093C" w:rsidP="00FE5BD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835" w:type="dxa"/>
            <w:gridSpan w:val="3"/>
          </w:tcPr>
          <w:p w:rsidR="00E8093C" w:rsidRPr="003E7255" w:rsidRDefault="00E8093C" w:rsidP="00E8093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733FB">
              <w:rPr>
                <w:rFonts w:ascii="Times New Roman" w:hAnsi="Times New Roman"/>
                <w:b/>
                <w:sz w:val="28"/>
                <w:szCs w:val="24"/>
              </w:rPr>
              <w:t>349,1</w:t>
            </w:r>
          </w:p>
        </w:tc>
        <w:tc>
          <w:tcPr>
            <w:tcW w:w="1549" w:type="dxa"/>
          </w:tcPr>
          <w:p w:rsidR="00E8093C" w:rsidRPr="003E7255" w:rsidRDefault="00E8093C" w:rsidP="00FE5BD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2102" w:type="dxa"/>
          </w:tcPr>
          <w:p w:rsidR="00E8093C" w:rsidRPr="003E7255" w:rsidRDefault="00E8093C" w:rsidP="005D10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435,2</w:t>
            </w:r>
          </w:p>
        </w:tc>
      </w:tr>
      <w:tr w:rsidR="00E8093C" w:rsidRPr="003E7255" w:rsidTr="00E8093C">
        <w:trPr>
          <w:trHeight w:val="269"/>
          <w:jc w:val="center"/>
        </w:trPr>
        <w:tc>
          <w:tcPr>
            <w:tcW w:w="1810" w:type="dxa"/>
            <w:vMerge w:val="restart"/>
          </w:tcPr>
          <w:p w:rsidR="00E8093C" w:rsidRPr="003E7255" w:rsidRDefault="00E8093C" w:rsidP="00551EE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Обед</w:t>
            </w:r>
          </w:p>
        </w:tc>
        <w:tc>
          <w:tcPr>
            <w:tcW w:w="3108" w:type="dxa"/>
          </w:tcPr>
          <w:p w:rsidR="00E8093C" w:rsidRPr="003E7255" w:rsidRDefault="00E8093C" w:rsidP="0095038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Суп гороховый</w:t>
            </w:r>
          </w:p>
        </w:tc>
        <w:tc>
          <w:tcPr>
            <w:tcW w:w="1417" w:type="dxa"/>
            <w:gridSpan w:val="2"/>
          </w:tcPr>
          <w:p w:rsidR="00E8093C" w:rsidRPr="0028538A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418" w:type="dxa"/>
          </w:tcPr>
          <w:p w:rsid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1559" w:type="dxa"/>
            <w:gridSpan w:val="2"/>
          </w:tcPr>
          <w:p w:rsidR="00E8093C" w:rsidRPr="003E7255" w:rsidRDefault="00E8093C" w:rsidP="00551E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2102" w:type="dxa"/>
          </w:tcPr>
          <w:p w:rsidR="00E8093C" w:rsidRPr="003E7255" w:rsidRDefault="00E8093C" w:rsidP="00551E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116,0</w:t>
            </w:r>
          </w:p>
        </w:tc>
      </w:tr>
      <w:tr w:rsidR="00E8093C" w:rsidRPr="003E7255" w:rsidTr="00E8093C">
        <w:trPr>
          <w:trHeight w:val="393"/>
          <w:jc w:val="center"/>
        </w:trPr>
        <w:tc>
          <w:tcPr>
            <w:tcW w:w="1810" w:type="dxa"/>
            <w:vMerge/>
          </w:tcPr>
          <w:p w:rsidR="00E8093C" w:rsidRPr="003E7255" w:rsidRDefault="00E8093C" w:rsidP="0065371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</w:tcPr>
          <w:p w:rsidR="00E8093C" w:rsidRPr="003E7255" w:rsidRDefault="00E8093C" w:rsidP="00357F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Котлета </w:t>
            </w:r>
            <w:r w:rsidR="00357F9C">
              <w:rPr>
                <w:rFonts w:ascii="Times New Roman" w:hAnsi="Times New Roman"/>
                <w:sz w:val="28"/>
                <w:szCs w:val="24"/>
              </w:rPr>
              <w:t>из курицы</w:t>
            </w:r>
          </w:p>
        </w:tc>
        <w:tc>
          <w:tcPr>
            <w:tcW w:w="1417" w:type="dxa"/>
            <w:gridSpan w:val="2"/>
          </w:tcPr>
          <w:p w:rsidR="00E8093C" w:rsidRPr="0028538A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1/50</w:t>
            </w:r>
          </w:p>
        </w:tc>
        <w:tc>
          <w:tcPr>
            <w:tcW w:w="1418" w:type="dxa"/>
          </w:tcPr>
          <w:p w:rsid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70,5</w:t>
            </w:r>
          </w:p>
        </w:tc>
        <w:tc>
          <w:tcPr>
            <w:tcW w:w="1559" w:type="dxa"/>
            <w:gridSpan w:val="2"/>
          </w:tcPr>
          <w:p w:rsidR="00E8093C" w:rsidRPr="003E7255" w:rsidRDefault="00E8093C" w:rsidP="006537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2102" w:type="dxa"/>
          </w:tcPr>
          <w:p w:rsidR="00E8093C" w:rsidRPr="003E7255" w:rsidRDefault="00E8093C" w:rsidP="006537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92,4</w:t>
            </w:r>
          </w:p>
        </w:tc>
      </w:tr>
      <w:tr w:rsidR="00E8093C" w:rsidRPr="003E7255" w:rsidTr="00E8093C">
        <w:trPr>
          <w:trHeight w:val="269"/>
          <w:jc w:val="center"/>
        </w:trPr>
        <w:tc>
          <w:tcPr>
            <w:tcW w:w="1810" w:type="dxa"/>
            <w:vMerge/>
          </w:tcPr>
          <w:p w:rsidR="00E8093C" w:rsidRPr="003E7255" w:rsidRDefault="00E8093C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</w:tcPr>
          <w:p w:rsidR="00E8093C" w:rsidRPr="003E7255" w:rsidRDefault="00E8093C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Макароны с маслом</w:t>
            </w:r>
          </w:p>
        </w:tc>
        <w:tc>
          <w:tcPr>
            <w:tcW w:w="1417" w:type="dxa"/>
            <w:gridSpan w:val="2"/>
          </w:tcPr>
          <w:p w:rsidR="00E8093C" w:rsidRPr="0028538A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110/5</w:t>
            </w:r>
          </w:p>
        </w:tc>
        <w:tc>
          <w:tcPr>
            <w:tcW w:w="1418" w:type="dxa"/>
          </w:tcPr>
          <w:p w:rsid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156,0</w:t>
            </w:r>
          </w:p>
        </w:tc>
        <w:tc>
          <w:tcPr>
            <w:tcW w:w="1559" w:type="dxa"/>
            <w:gridSpan w:val="2"/>
          </w:tcPr>
          <w:p w:rsidR="00E8093C" w:rsidRPr="003E7255" w:rsidRDefault="00E8093C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130/10</w:t>
            </w:r>
          </w:p>
        </w:tc>
        <w:tc>
          <w:tcPr>
            <w:tcW w:w="2102" w:type="dxa"/>
          </w:tcPr>
          <w:p w:rsidR="00E8093C" w:rsidRPr="003E7255" w:rsidRDefault="00E8093C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208,0</w:t>
            </w:r>
          </w:p>
        </w:tc>
      </w:tr>
      <w:tr w:rsidR="00E8093C" w:rsidRPr="003E7255" w:rsidTr="00E8093C">
        <w:trPr>
          <w:trHeight w:val="269"/>
          <w:jc w:val="center"/>
        </w:trPr>
        <w:tc>
          <w:tcPr>
            <w:tcW w:w="1810" w:type="dxa"/>
            <w:vMerge/>
          </w:tcPr>
          <w:p w:rsidR="00E8093C" w:rsidRPr="003E7255" w:rsidRDefault="00E8093C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</w:tcPr>
          <w:p w:rsidR="00E8093C" w:rsidRPr="003E7255" w:rsidRDefault="00E8093C" w:rsidP="00357F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Салат </w:t>
            </w:r>
            <w:r w:rsidR="00357F9C">
              <w:rPr>
                <w:rFonts w:ascii="Times New Roman" w:hAnsi="Times New Roman"/>
                <w:sz w:val="28"/>
                <w:szCs w:val="24"/>
              </w:rPr>
              <w:t>витаминный</w:t>
            </w:r>
          </w:p>
        </w:tc>
        <w:tc>
          <w:tcPr>
            <w:tcW w:w="1417" w:type="dxa"/>
            <w:gridSpan w:val="2"/>
          </w:tcPr>
          <w:p w:rsidR="00E8093C" w:rsidRPr="0028538A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30/5</w:t>
            </w:r>
          </w:p>
        </w:tc>
        <w:tc>
          <w:tcPr>
            <w:tcW w:w="1418" w:type="dxa"/>
          </w:tcPr>
          <w:p w:rsid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35,8</w:t>
            </w:r>
          </w:p>
        </w:tc>
        <w:tc>
          <w:tcPr>
            <w:tcW w:w="1559" w:type="dxa"/>
            <w:gridSpan w:val="2"/>
          </w:tcPr>
          <w:p w:rsidR="00E8093C" w:rsidRPr="003E7255" w:rsidRDefault="00E8093C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50/10</w:t>
            </w:r>
          </w:p>
        </w:tc>
        <w:tc>
          <w:tcPr>
            <w:tcW w:w="2102" w:type="dxa"/>
          </w:tcPr>
          <w:p w:rsidR="00E8093C" w:rsidRPr="003E7255" w:rsidRDefault="00E8093C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70,3</w:t>
            </w:r>
          </w:p>
        </w:tc>
      </w:tr>
      <w:tr w:rsidR="00E8093C" w:rsidRPr="003E7255" w:rsidTr="00E8093C">
        <w:trPr>
          <w:trHeight w:val="269"/>
          <w:jc w:val="center"/>
        </w:trPr>
        <w:tc>
          <w:tcPr>
            <w:tcW w:w="1810" w:type="dxa"/>
            <w:vMerge/>
          </w:tcPr>
          <w:p w:rsidR="00E8093C" w:rsidRPr="003E7255" w:rsidRDefault="00E8093C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</w:tcPr>
          <w:p w:rsidR="00E8093C" w:rsidRPr="003E7255" w:rsidRDefault="00E8093C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яблоко-вишня</w:t>
            </w:r>
          </w:p>
        </w:tc>
        <w:tc>
          <w:tcPr>
            <w:tcW w:w="1417" w:type="dxa"/>
            <w:gridSpan w:val="2"/>
          </w:tcPr>
          <w:p w:rsidR="00E8093C" w:rsidRPr="0028538A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418" w:type="dxa"/>
          </w:tcPr>
          <w:p w:rsid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  <w:tc>
          <w:tcPr>
            <w:tcW w:w="1559" w:type="dxa"/>
            <w:gridSpan w:val="2"/>
          </w:tcPr>
          <w:p w:rsidR="00E8093C" w:rsidRPr="003E7255" w:rsidRDefault="00E8093C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2102" w:type="dxa"/>
          </w:tcPr>
          <w:p w:rsidR="00E8093C" w:rsidRPr="003E7255" w:rsidRDefault="00E8093C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71,0</w:t>
            </w:r>
          </w:p>
        </w:tc>
      </w:tr>
      <w:tr w:rsidR="00E8093C" w:rsidRPr="003E7255" w:rsidTr="00E8093C">
        <w:trPr>
          <w:trHeight w:val="269"/>
          <w:jc w:val="center"/>
        </w:trPr>
        <w:tc>
          <w:tcPr>
            <w:tcW w:w="1810" w:type="dxa"/>
            <w:vMerge/>
          </w:tcPr>
          <w:p w:rsidR="00E8093C" w:rsidRPr="003E7255" w:rsidRDefault="00E8093C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</w:tcPr>
          <w:p w:rsidR="00E8093C" w:rsidRPr="003E7255" w:rsidRDefault="00E8093C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417" w:type="dxa"/>
            <w:gridSpan w:val="2"/>
          </w:tcPr>
          <w:p w:rsidR="00E8093C" w:rsidRPr="0028538A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1/30</w:t>
            </w:r>
          </w:p>
        </w:tc>
        <w:tc>
          <w:tcPr>
            <w:tcW w:w="1418" w:type="dxa"/>
          </w:tcPr>
          <w:p w:rsidR="00E8093C" w:rsidRDefault="00E8093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79,5</w:t>
            </w:r>
          </w:p>
        </w:tc>
        <w:tc>
          <w:tcPr>
            <w:tcW w:w="1559" w:type="dxa"/>
            <w:gridSpan w:val="2"/>
          </w:tcPr>
          <w:p w:rsidR="00E8093C" w:rsidRPr="003E7255" w:rsidRDefault="00E8093C" w:rsidP="003E66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2102" w:type="dxa"/>
          </w:tcPr>
          <w:p w:rsidR="00E8093C" w:rsidRPr="003E7255" w:rsidRDefault="00E8093C" w:rsidP="003E66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</w:tr>
      <w:tr w:rsidR="00E8093C" w:rsidRPr="003E7255" w:rsidTr="00E8093C">
        <w:trPr>
          <w:trHeight w:val="269"/>
          <w:jc w:val="center"/>
        </w:trPr>
        <w:tc>
          <w:tcPr>
            <w:tcW w:w="1810" w:type="dxa"/>
          </w:tcPr>
          <w:p w:rsidR="00E8093C" w:rsidRPr="003E7255" w:rsidRDefault="00E8093C" w:rsidP="00634E1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8" w:type="dxa"/>
            <w:gridSpan w:val="2"/>
          </w:tcPr>
          <w:p w:rsidR="00E8093C" w:rsidRPr="003E7255" w:rsidRDefault="00E8093C" w:rsidP="00634E1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835" w:type="dxa"/>
            <w:gridSpan w:val="3"/>
          </w:tcPr>
          <w:p w:rsidR="00E8093C" w:rsidRPr="003E7255" w:rsidRDefault="008733FB" w:rsidP="008733F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733FB">
              <w:rPr>
                <w:rFonts w:ascii="Times New Roman" w:hAnsi="Times New Roman"/>
                <w:b/>
                <w:sz w:val="28"/>
                <w:szCs w:val="24"/>
              </w:rPr>
              <w:t>490,1</w:t>
            </w:r>
          </w:p>
        </w:tc>
        <w:tc>
          <w:tcPr>
            <w:tcW w:w="1549" w:type="dxa"/>
          </w:tcPr>
          <w:p w:rsidR="00E8093C" w:rsidRPr="003E7255" w:rsidRDefault="00E8093C" w:rsidP="00634E1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2102" w:type="dxa"/>
          </w:tcPr>
          <w:p w:rsidR="00E8093C" w:rsidRPr="003E7255" w:rsidRDefault="00E8093C" w:rsidP="003E6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637,2</w:t>
            </w:r>
          </w:p>
        </w:tc>
      </w:tr>
      <w:tr w:rsidR="008733FB" w:rsidRPr="003E7255" w:rsidTr="00E8093C">
        <w:trPr>
          <w:trHeight w:val="269"/>
          <w:jc w:val="center"/>
        </w:trPr>
        <w:tc>
          <w:tcPr>
            <w:tcW w:w="1810" w:type="dxa"/>
            <w:vMerge w:val="restart"/>
          </w:tcPr>
          <w:p w:rsidR="008733FB" w:rsidRPr="003E7255" w:rsidRDefault="008733FB" w:rsidP="00AF1BE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Полдник</w:t>
            </w:r>
          </w:p>
        </w:tc>
        <w:tc>
          <w:tcPr>
            <w:tcW w:w="3108" w:type="dxa"/>
          </w:tcPr>
          <w:p w:rsidR="008733FB" w:rsidRPr="003E7255" w:rsidRDefault="00357F9C" w:rsidP="00AF1BE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Булочка сдобная</w:t>
            </w:r>
          </w:p>
        </w:tc>
        <w:tc>
          <w:tcPr>
            <w:tcW w:w="1417" w:type="dxa"/>
            <w:gridSpan w:val="2"/>
          </w:tcPr>
          <w:p w:rsidR="008733FB" w:rsidRPr="0028538A" w:rsidRDefault="008733FB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1/30</w:t>
            </w:r>
          </w:p>
        </w:tc>
        <w:tc>
          <w:tcPr>
            <w:tcW w:w="1418" w:type="dxa"/>
          </w:tcPr>
          <w:p w:rsidR="008733FB" w:rsidRDefault="008733FB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112,0</w:t>
            </w:r>
          </w:p>
        </w:tc>
        <w:tc>
          <w:tcPr>
            <w:tcW w:w="1559" w:type="dxa"/>
            <w:gridSpan w:val="2"/>
          </w:tcPr>
          <w:p w:rsidR="008733FB" w:rsidRPr="003E7255" w:rsidRDefault="008733FB" w:rsidP="00AF1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2102" w:type="dxa"/>
          </w:tcPr>
          <w:p w:rsidR="008733FB" w:rsidRPr="003E7255" w:rsidRDefault="008733FB" w:rsidP="00AF1B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160,5</w:t>
            </w:r>
          </w:p>
        </w:tc>
      </w:tr>
      <w:tr w:rsidR="008733FB" w:rsidRPr="003E7255" w:rsidTr="00E8093C">
        <w:trPr>
          <w:trHeight w:val="284"/>
          <w:jc w:val="center"/>
        </w:trPr>
        <w:tc>
          <w:tcPr>
            <w:tcW w:w="1810" w:type="dxa"/>
            <w:vMerge/>
          </w:tcPr>
          <w:p w:rsidR="008733FB" w:rsidRPr="003E7255" w:rsidRDefault="008733FB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</w:tcPr>
          <w:p w:rsidR="008733FB" w:rsidRPr="003E7255" w:rsidRDefault="00357F9C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</w:t>
            </w:r>
            <w:r w:rsidR="008733FB" w:rsidRPr="003E7255">
              <w:rPr>
                <w:rFonts w:ascii="Times New Roman" w:hAnsi="Times New Roman"/>
                <w:sz w:val="28"/>
                <w:szCs w:val="24"/>
              </w:rPr>
              <w:t>нежок</w:t>
            </w:r>
          </w:p>
          <w:p w:rsidR="008733FB" w:rsidRPr="003E7255" w:rsidRDefault="008733FB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gridSpan w:val="2"/>
          </w:tcPr>
          <w:p w:rsidR="008733FB" w:rsidRPr="0028538A" w:rsidRDefault="008733FB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1/180</w:t>
            </w:r>
          </w:p>
        </w:tc>
        <w:tc>
          <w:tcPr>
            <w:tcW w:w="1418" w:type="dxa"/>
          </w:tcPr>
          <w:p w:rsidR="008733FB" w:rsidRDefault="008733FB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97,0</w:t>
            </w:r>
          </w:p>
        </w:tc>
        <w:tc>
          <w:tcPr>
            <w:tcW w:w="1559" w:type="dxa"/>
            <w:gridSpan w:val="2"/>
          </w:tcPr>
          <w:p w:rsidR="008733FB" w:rsidRPr="003E7255" w:rsidRDefault="008733FB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2102" w:type="dxa"/>
          </w:tcPr>
          <w:p w:rsidR="008733FB" w:rsidRPr="003E7255" w:rsidRDefault="008733FB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108,0</w:t>
            </w:r>
          </w:p>
        </w:tc>
      </w:tr>
      <w:tr w:rsidR="008733FB" w:rsidRPr="003E7255" w:rsidTr="00E8093C">
        <w:trPr>
          <w:trHeight w:val="284"/>
          <w:jc w:val="center"/>
        </w:trPr>
        <w:tc>
          <w:tcPr>
            <w:tcW w:w="1810" w:type="dxa"/>
          </w:tcPr>
          <w:p w:rsidR="008733FB" w:rsidRPr="003E7255" w:rsidRDefault="008733FB" w:rsidP="00634E1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8" w:type="dxa"/>
            <w:gridSpan w:val="2"/>
          </w:tcPr>
          <w:p w:rsidR="008733FB" w:rsidRPr="003E7255" w:rsidRDefault="008733FB" w:rsidP="00634E1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835" w:type="dxa"/>
            <w:gridSpan w:val="3"/>
          </w:tcPr>
          <w:p w:rsidR="008733FB" w:rsidRPr="003E7255" w:rsidRDefault="008733FB" w:rsidP="00634E1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209,0</w:t>
            </w:r>
          </w:p>
        </w:tc>
        <w:tc>
          <w:tcPr>
            <w:tcW w:w="1549" w:type="dxa"/>
          </w:tcPr>
          <w:p w:rsidR="008733FB" w:rsidRPr="003E7255" w:rsidRDefault="008733FB" w:rsidP="00634E1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2102" w:type="dxa"/>
          </w:tcPr>
          <w:p w:rsidR="008733FB" w:rsidRPr="003E7255" w:rsidRDefault="008733FB" w:rsidP="00745F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268,5</w:t>
            </w:r>
          </w:p>
        </w:tc>
      </w:tr>
      <w:tr w:rsidR="008733FB" w:rsidRPr="003E7255" w:rsidTr="00E8093C">
        <w:trPr>
          <w:trHeight w:val="269"/>
          <w:jc w:val="center"/>
        </w:trPr>
        <w:tc>
          <w:tcPr>
            <w:tcW w:w="1810" w:type="dxa"/>
            <w:vMerge w:val="restart"/>
          </w:tcPr>
          <w:p w:rsidR="008733FB" w:rsidRPr="003E7255" w:rsidRDefault="008733FB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Ужин</w:t>
            </w:r>
          </w:p>
        </w:tc>
        <w:tc>
          <w:tcPr>
            <w:tcW w:w="3108" w:type="dxa"/>
          </w:tcPr>
          <w:p w:rsidR="008733FB" w:rsidRPr="003E7255" w:rsidRDefault="008733FB" w:rsidP="00357F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Плов </w:t>
            </w:r>
            <w:r w:rsidR="00357F9C">
              <w:rPr>
                <w:rFonts w:ascii="Times New Roman" w:hAnsi="Times New Roman"/>
                <w:sz w:val="28"/>
                <w:szCs w:val="24"/>
              </w:rPr>
              <w:t>с курицей</w:t>
            </w:r>
          </w:p>
        </w:tc>
        <w:tc>
          <w:tcPr>
            <w:tcW w:w="1417" w:type="dxa"/>
            <w:gridSpan w:val="2"/>
          </w:tcPr>
          <w:p w:rsidR="008733FB" w:rsidRPr="008733FB" w:rsidRDefault="00357F9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1/16</w:t>
            </w:r>
            <w:r w:rsidR="008733FB" w:rsidRPr="008733FB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18" w:type="dxa"/>
          </w:tcPr>
          <w:p w:rsidR="008733FB" w:rsidRPr="008733FB" w:rsidRDefault="008733FB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33FB">
              <w:rPr>
                <w:rFonts w:ascii="Times New Roman" w:hAnsi="Times New Roman"/>
                <w:sz w:val="28"/>
                <w:szCs w:val="24"/>
              </w:rPr>
              <w:t>150,2</w:t>
            </w:r>
          </w:p>
        </w:tc>
        <w:tc>
          <w:tcPr>
            <w:tcW w:w="1559" w:type="dxa"/>
            <w:gridSpan w:val="2"/>
          </w:tcPr>
          <w:p w:rsidR="008733FB" w:rsidRPr="003E7255" w:rsidRDefault="00357F9C" w:rsidP="00D827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1/19</w:t>
            </w:r>
            <w:r w:rsidR="008733FB" w:rsidRPr="003E7255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2102" w:type="dxa"/>
          </w:tcPr>
          <w:p w:rsidR="008733FB" w:rsidRPr="003E7255" w:rsidRDefault="008733FB" w:rsidP="00D8275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238,8</w:t>
            </w:r>
          </w:p>
        </w:tc>
      </w:tr>
      <w:tr w:rsidR="008733FB" w:rsidRPr="003E7255" w:rsidTr="00E8093C">
        <w:trPr>
          <w:trHeight w:val="269"/>
          <w:jc w:val="center"/>
        </w:trPr>
        <w:tc>
          <w:tcPr>
            <w:tcW w:w="1810" w:type="dxa"/>
            <w:vMerge/>
          </w:tcPr>
          <w:p w:rsidR="008733FB" w:rsidRPr="003E7255" w:rsidRDefault="008733FB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</w:tcPr>
          <w:p w:rsidR="008733FB" w:rsidRPr="003E7255" w:rsidRDefault="008733FB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из сухофруктов</w:t>
            </w:r>
          </w:p>
        </w:tc>
        <w:tc>
          <w:tcPr>
            <w:tcW w:w="1417" w:type="dxa"/>
            <w:gridSpan w:val="2"/>
          </w:tcPr>
          <w:p w:rsidR="008733FB" w:rsidRPr="008733FB" w:rsidRDefault="008733FB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33FB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18" w:type="dxa"/>
          </w:tcPr>
          <w:p w:rsidR="008733FB" w:rsidRPr="008733FB" w:rsidRDefault="008733FB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33FB">
              <w:rPr>
                <w:rFonts w:ascii="Times New Roman" w:hAnsi="Times New Roman"/>
                <w:sz w:val="28"/>
                <w:szCs w:val="24"/>
              </w:rPr>
              <w:t>92,2</w:t>
            </w:r>
          </w:p>
        </w:tc>
        <w:tc>
          <w:tcPr>
            <w:tcW w:w="1559" w:type="dxa"/>
            <w:gridSpan w:val="2"/>
          </w:tcPr>
          <w:p w:rsidR="008733FB" w:rsidRPr="003E7255" w:rsidRDefault="008733FB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2102" w:type="dxa"/>
          </w:tcPr>
          <w:p w:rsidR="008733FB" w:rsidRPr="003E7255" w:rsidRDefault="008733FB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90,0</w:t>
            </w:r>
          </w:p>
        </w:tc>
      </w:tr>
      <w:tr w:rsidR="008733FB" w:rsidRPr="003E7255" w:rsidTr="00E8093C">
        <w:trPr>
          <w:trHeight w:val="269"/>
          <w:jc w:val="center"/>
        </w:trPr>
        <w:tc>
          <w:tcPr>
            <w:tcW w:w="1810" w:type="dxa"/>
            <w:vMerge/>
          </w:tcPr>
          <w:p w:rsidR="008733FB" w:rsidRPr="003E7255" w:rsidRDefault="008733FB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</w:tcPr>
          <w:p w:rsidR="008733FB" w:rsidRPr="003E7255" w:rsidRDefault="008733FB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417" w:type="dxa"/>
            <w:gridSpan w:val="2"/>
          </w:tcPr>
          <w:p w:rsidR="008733FB" w:rsidRPr="008733FB" w:rsidRDefault="008733FB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33FB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418" w:type="dxa"/>
          </w:tcPr>
          <w:p w:rsidR="008733FB" w:rsidRPr="008733FB" w:rsidRDefault="008733FB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33FB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  <w:tc>
          <w:tcPr>
            <w:tcW w:w="1559" w:type="dxa"/>
            <w:gridSpan w:val="2"/>
          </w:tcPr>
          <w:p w:rsidR="008733FB" w:rsidRPr="003E7255" w:rsidRDefault="008733FB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2102" w:type="dxa"/>
          </w:tcPr>
          <w:p w:rsidR="008733FB" w:rsidRPr="003E7255" w:rsidRDefault="008733FB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</w:tr>
      <w:tr w:rsidR="008733FB" w:rsidRPr="003E7255" w:rsidTr="00E8093C">
        <w:trPr>
          <w:trHeight w:val="269"/>
          <w:jc w:val="center"/>
        </w:trPr>
        <w:tc>
          <w:tcPr>
            <w:tcW w:w="1810" w:type="dxa"/>
            <w:vMerge/>
          </w:tcPr>
          <w:p w:rsidR="008733FB" w:rsidRPr="003E7255" w:rsidRDefault="008733FB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08" w:type="dxa"/>
          </w:tcPr>
          <w:p w:rsidR="008733FB" w:rsidRPr="003E7255" w:rsidRDefault="008733FB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417" w:type="dxa"/>
            <w:gridSpan w:val="2"/>
          </w:tcPr>
          <w:p w:rsidR="008733FB" w:rsidRPr="008733FB" w:rsidRDefault="008733FB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33FB">
              <w:rPr>
                <w:rFonts w:ascii="Times New Roman" w:hAnsi="Times New Roman"/>
                <w:sz w:val="28"/>
                <w:szCs w:val="24"/>
              </w:rPr>
              <w:t>1/40</w:t>
            </w:r>
          </w:p>
        </w:tc>
        <w:tc>
          <w:tcPr>
            <w:tcW w:w="1418" w:type="dxa"/>
          </w:tcPr>
          <w:p w:rsidR="008733FB" w:rsidRPr="008733FB" w:rsidRDefault="008733FB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33FB">
              <w:rPr>
                <w:rFonts w:ascii="Times New Roman" w:hAnsi="Times New Roman"/>
                <w:sz w:val="28"/>
                <w:szCs w:val="24"/>
              </w:rPr>
              <w:t>43,3</w:t>
            </w:r>
          </w:p>
        </w:tc>
        <w:tc>
          <w:tcPr>
            <w:tcW w:w="1559" w:type="dxa"/>
            <w:gridSpan w:val="2"/>
          </w:tcPr>
          <w:p w:rsidR="008733FB" w:rsidRPr="003E7255" w:rsidRDefault="008733FB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1/40</w:t>
            </w:r>
          </w:p>
        </w:tc>
        <w:tc>
          <w:tcPr>
            <w:tcW w:w="2102" w:type="dxa"/>
          </w:tcPr>
          <w:p w:rsidR="008733FB" w:rsidRPr="003E7255" w:rsidRDefault="008733FB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43,3</w:t>
            </w:r>
          </w:p>
        </w:tc>
      </w:tr>
      <w:tr w:rsidR="008733FB" w:rsidRPr="003E7255" w:rsidTr="00E8093C">
        <w:trPr>
          <w:trHeight w:val="269"/>
          <w:jc w:val="center"/>
        </w:trPr>
        <w:tc>
          <w:tcPr>
            <w:tcW w:w="1810" w:type="dxa"/>
          </w:tcPr>
          <w:p w:rsidR="008733FB" w:rsidRPr="003E7255" w:rsidRDefault="008733FB" w:rsidP="00634E1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953" w:type="dxa"/>
            <w:gridSpan w:val="5"/>
          </w:tcPr>
          <w:p w:rsidR="008733FB" w:rsidRPr="00634E1F" w:rsidRDefault="008733FB" w:rsidP="008733F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Итого: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365,2</w:t>
            </w:r>
          </w:p>
        </w:tc>
        <w:tc>
          <w:tcPr>
            <w:tcW w:w="1549" w:type="dxa"/>
          </w:tcPr>
          <w:p w:rsidR="008733FB" w:rsidRPr="003E7255" w:rsidRDefault="008733FB" w:rsidP="00634E1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Итого:</w:t>
            </w:r>
          </w:p>
        </w:tc>
        <w:tc>
          <w:tcPr>
            <w:tcW w:w="2102" w:type="dxa"/>
          </w:tcPr>
          <w:p w:rsidR="008733FB" w:rsidRPr="003E7255" w:rsidRDefault="008733FB" w:rsidP="00745F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451,6</w:t>
            </w:r>
          </w:p>
        </w:tc>
      </w:tr>
      <w:tr w:rsidR="008733FB" w:rsidRPr="003E7255" w:rsidTr="00E8093C">
        <w:trPr>
          <w:trHeight w:val="269"/>
          <w:jc w:val="center"/>
        </w:trPr>
        <w:tc>
          <w:tcPr>
            <w:tcW w:w="1810" w:type="dxa"/>
          </w:tcPr>
          <w:p w:rsidR="008733FB" w:rsidRPr="003E7255" w:rsidRDefault="008733FB" w:rsidP="00634E1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953" w:type="dxa"/>
            <w:gridSpan w:val="5"/>
          </w:tcPr>
          <w:p w:rsidR="008733FB" w:rsidRPr="00634E1F" w:rsidRDefault="008733FB" w:rsidP="008733F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Итого за день: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1413,4</w:t>
            </w:r>
          </w:p>
        </w:tc>
        <w:tc>
          <w:tcPr>
            <w:tcW w:w="1549" w:type="dxa"/>
          </w:tcPr>
          <w:p w:rsidR="008733FB" w:rsidRPr="003E7255" w:rsidRDefault="008733FB" w:rsidP="00634E1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Итого за день:</w:t>
            </w:r>
          </w:p>
        </w:tc>
        <w:tc>
          <w:tcPr>
            <w:tcW w:w="2102" w:type="dxa"/>
          </w:tcPr>
          <w:p w:rsidR="008733FB" w:rsidRPr="003E7255" w:rsidRDefault="008733FB" w:rsidP="00745F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1792,5</w:t>
            </w:r>
          </w:p>
        </w:tc>
      </w:tr>
    </w:tbl>
    <w:p w:rsidR="00054834" w:rsidRDefault="00054834" w:rsidP="00075916">
      <w:pPr>
        <w:pStyle w:val="a5"/>
        <w:ind w:left="1530"/>
        <w:rPr>
          <w:rFonts w:ascii="Times New Roman" w:hAnsi="Times New Roman"/>
          <w:b/>
          <w:sz w:val="28"/>
          <w:szCs w:val="28"/>
        </w:rPr>
      </w:pPr>
    </w:p>
    <w:p w:rsidR="00075916" w:rsidRPr="00100CBB" w:rsidRDefault="00075916" w:rsidP="00075916">
      <w:pPr>
        <w:pStyle w:val="a5"/>
        <w:ind w:left="1530"/>
        <w:rPr>
          <w:rFonts w:ascii="Times New Roman" w:hAnsi="Times New Roman"/>
          <w:b/>
          <w:sz w:val="28"/>
          <w:szCs w:val="28"/>
        </w:rPr>
      </w:pPr>
      <w:r w:rsidRPr="00100CBB">
        <w:rPr>
          <w:rFonts w:ascii="Times New Roman" w:hAnsi="Times New Roman"/>
          <w:b/>
          <w:sz w:val="28"/>
          <w:szCs w:val="28"/>
        </w:rPr>
        <w:t xml:space="preserve">Рекомендация родителям: </w:t>
      </w:r>
      <w:r>
        <w:rPr>
          <w:rFonts w:ascii="Times New Roman" w:hAnsi="Times New Roman"/>
          <w:b/>
          <w:sz w:val="28"/>
          <w:szCs w:val="28"/>
        </w:rPr>
        <w:t>оладьи с повидлом, сок</w:t>
      </w:r>
      <w:r w:rsidR="00054834">
        <w:rPr>
          <w:rFonts w:ascii="Times New Roman" w:hAnsi="Times New Roman"/>
          <w:b/>
          <w:sz w:val="28"/>
          <w:szCs w:val="28"/>
        </w:rPr>
        <w:t xml:space="preserve"> фруктовый</w:t>
      </w:r>
    </w:p>
    <w:p w:rsidR="00B83F1B" w:rsidRDefault="00B83F1B" w:rsidP="00AF0250">
      <w:pPr>
        <w:tabs>
          <w:tab w:val="left" w:pos="1320"/>
        </w:tabs>
        <w:outlineLvl w:val="0"/>
        <w:rPr>
          <w:rFonts w:ascii="Times New Roman" w:hAnsi="Times New Roman"/>
          <w:b/>
          <w:sz w:val="24"/>
          <w:szCs w:val="24"/>
        </w:rPr>
      </w:pPr>
    </w:p>
    <w:p w:rsidR="006A1FF5" w:rsidRDefault="006A1FF5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:rsidR="00357F9C" w:rsidRDefault="00357F9C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:rsidR="00357F9C" w:rsidRDefault="00357F9C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:rsidR="00321297" w:rsidRPr="00AA5803" w:rsidRDefault="00321297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A5803">
        <w:rPr>
          <w:rFonts w:ascii="Times New Roman" w:hAnsi="Times New Roman"/>
          <w:sz w:val="18"/>
          <w:szCs w:val="18"/>
        </w:rPr>
        <w:lastRenderedPageBreak/>
        <w:t>Утверждаю:</w:t>
      </w:r>
    </w:p>
    <w:p w:rsidR="00321297" w:rsidRPr="00AA5803" w:rsidRDefault="00302A68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302A68">
        <w:rPr>
          <w:rFonts w:ascii="Times New Roman" w:hAnsi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289560</wp:posOffset>
            </wp:positionH>
            <wp:positionV relativeFrom="paragraph">
              <wp:posOffset>-320675</wp:posOffset>
            </wp:positionV>
            <wp:extent cx="2952750" cy="533400"/>
            <wp:effectExtent l="19050" t="0" r="0" b="0"/>
            <wp:wrapNone/>
            <wp:docPr id="14" name="Рисунок 0" descr="Кораблик лого цвет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аблик лого цвет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1297" w:rsidRPr="00AA5803">
        <w:rPr>
          <w:rFonts w:ascii="Times New Roman" w:hAnsi="Times New Roman"/>
          <w:sz w:val="18"/>
          <w:szCs w:val="18"/>
        </w:rPr>
        <w:t xml:space="preserve">                    Заведующий ЧДОУ</w:t>
      </w:r>
    </w:p>
    <w:p w:rsidR="00321297" w:rsidRPr="00AA5803" w:rsidRDefault="00321297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A5803">
        <w:rPr>
          <w:rFonts w:ascii="Times New Roman" w:hAnsi="Times New Roman"/>
          <w:sz w:val="18"/>
          <w:szCs w:val="18"/>
        </w:rPr>
        <w:t xml:space="preserve">              «Детский сад  «КОРАБЛИК»</w:t>
      </w:r>
    </w:p>
    <w:p w:rsidR="00321297" w:rsidRPr="00AA5803" w:rsidRDefault="00321297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A5803">
        <w:rPr>
          <w:rFonts w:ascii="Times New Roman" w:hAnsi="Times New Roman"/>
          <w:sz w:val="18"/>
          <w:szCs w:val="18"/>
        </w:rPr>
        <w:t xml:space="preserve">                  ПЕРЕВЕРЗЕВА  Е.В.</w:t>
      </w:r>
    </w:p>
    <w:p w:rsidR="00321297" w:rsidRPr="00AA5803" w:rsidRDefault="00321297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A5803">
        <w:rPr>
          <w:rFonts w:ascii="Times New Roman" w:hAnsi="Times New Roman"/>
          <w:sz w:val="18"/>
          <w:szCs w:val="18"/>
        </w:rPr>
        <w:t>__________________</w:t>
      </w:r>
    </w:p>
    <w:p w:rsidR="00B83F1B" w:rsidRPr="00321297" w:rsidRDefault="00B83F1B" w:rsidP="00321297">
      <w:pPr>
        <w:pStyle w:val="a3"/>
        <w:outlineLvl w:val="0"/>
        <w:rPr>
          <w:rFonts w:ascii="Times New Roman" w:hAnsi="Times New Roman"/>
          <w:b/>
          <w:sz w:val="24"/>
          <w:szCs w:val="24"/>
        </w:rPr>
      </w:pPr>
      <w:r w:rsidRPr="00321297">
        <w:rPr>
          <w:rFonts w:ascii="Times New Roman" w:hAnsi="Times New Roman"/>
          <w:b/>
          <w:sz w:val="24"/>
          <w:szCs w:val="24"/>
        </w:rPr>
        <w:t xml:space="preserve">День: </w:t>
      </w:r>
      <w:r w:rsidRPr="00321297">
        <w:rPr>
          <w:rFonts w:ascii="Times New Roman" w:hAnsi="Times New Roman"/>
          <w:sz w:val="24"/>
          <w:szCs w:val="24"/>
        </w:rPr>
        <w:t xml:space="preserve">понедельник </w:t>
      </w:r>
      <w:r w:rsidR="003E7255">
        <w:rPr>
          <w:rFonts w:ascii="Times New Roman" w:hAnsi="Times New Roman"/>
          <w:sz w:val="24"/>
          <w:szCs w:val="24"/>
        </w:rPr>
        <w:t xml:space="preserve">  </w:t>
      </w:r>
      <w:r w:rsidRPr="00321297">
        <w:rPr>
          <w:rFonts w:ascii="Times New Roman" w:hAnsi="Times New Roman"/>
          <w:b/>
          <w:sz w:val="24"/>
          <w:szCs w:val="24"/>
        </w:rPr>
        <w:t>Неделя:</w:t>
      </w:r>
      <w:r w:rsidRPr="00321297">
        <w:rPr>
          <w:rFonts w:ascii="Times New Roman" w:hAnsi="Times New Roman"/>
          <w:sz w:val="24"/>
          <w:szCs w:val="24"/>
        </w:rPr>
        <w:t xml:space="preserve"> вторая </w:t>
      </w:r>
      <w:r w:rsidR="003E7255">
        <w:rPr>
          <w:rFonts w:ascii="Times New Roman" w:hAnsi="Times New Roman"/>
          <w:sz w:val="24"/>
          <w:szCs w:val="24"/>
        </w:rPr>
        <w:t xml:space="preserve">  </w:t>
      </w:r>
      <w:r w:rsidRPr="00321297">
        <w:rPr>
          <w:rFonts w:ascii="Times New Roman" w:hAnsi="Times New Roman"/>
          <w:b/>
          <w:sz w:val="24"/>
          <w:szCs w:val="24"/>
        </w:rPr>
        <w:t xml:space="preserve">Сезон: </w:t>
      </w:r>
      <w:r w:rsidR="00A22067" w:rsidRPr="00A22067">
        <w:rPr>
          <w:rFonts w:ascii="Times New Roman" w:hAnsi="Times New Roman"/>
          <w:sz w:val="24"/>
          <w:szCs w:val="24"/>
        </w:rPr>
        <w:t>ВЕСНА-ЛЕТО</w:t>
      </w:r>
    </w:p>
    <w:p w:rsidR="00321297" w:rsidRPr="00321297" w:rsidRDefault="00321297" w:rsidP="00321297">
      <w:pPr>
        <w:pStyle w:val="a3"/>
        <w:outlineLvl w:val="0"/>
        <w:rPr>
          <w:rFonts w:ascii="Times New Roman" w:hAnsi="Times New Roman"/>
          <w:sz w:val="24"/>
          <w:szCs w:val="24"/>
        </w:rPr>
      </w:pPr>
    </w:p>
    <w:tbl>
      <w:tblPr>
        <w:tblW w:w="11116" w:type="dxa"/>
        <w:jc w:val="center"/>
        <w:tblInd w:w="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31"/>
        <w:gridCol w:w="2990"/>
        <w:gridCol w:w="1701"/>
        <w:gridCol w:w="1559"/>
        <w:gridCol w:w="1701"/>
        <w:gridCol w:w="1234"/>
      </w:tblGrid>
      <w:tr w:rsidR="0067155C" w:rsidRPr="003E7255" w:rsidTr="0067155C">
        <w:trPr>
          <w:trHeight w:val="992"/>
          <w:jc w:val="center"/>
        </w:trPr>
        <w:tc>
          <w:tcPr>
            <w:tcW w:w="1931" w:type="dxa"/>
            <w:vMerge w:val="restart"/>
          </w:tcPr>
          <w:p w:rsidR="0067155C" w:rsidRPr="003E7255" w:rsidRDefault="0067155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Прием пищи</w:t>
            </w:r>
          </w:p>
        </w:tc>
        <w:tc>
          <w:tcPr>
            <w:tcW w:w="2990" w:type="dxa"/>
            <w:vMerge w:val="restart"/>
          </w:tcPr>
          <w:p w:rsidR="0067155C" w:rsidRPr="003E7255" w:rsidRDefault="0067155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Наименование блюда</w:t>
            </w:r>
          </w:p>
        </w:tc>
        <w:tc>
          <w:tcPr>
            <w:tcW w:w="6195" w:type="dxa"/>
            <w:gridSpan w:val="4"/>
          </w:tcPr>
          <w:p w:rsidR="0067155C" w:rsidRPr="003E7255" w:rsidRDefault="0067155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Масса порции</w:t>
            </w:r>
          </w:p>
          <w:p w:rsidR="0067155C" w:rsidRPr="003E7255" w:rsidRDefault="0067155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Энергетическая ценность</w:t>
            </w:r>
          </w:p>
        </w:tc>
      </w:tr>
      <w:tr w:rsidR="0067155C" w:rsidRPr="003E7255" w:rsidTr="0067155C">
        <w:trPr>
          <w:trHeight w:val="992"/>
          <w:jc w:val="center"/>
        </w:trPr>
        <w:tc>
          <w:tcPr>
            <w:tcW w:w="1931" w:type="dxa"/>
            <w:vMerge/>
          </w:tcPr>
          <w:p w:rsidR="0067155C" w:rsidRPr="003E7255" w:rsidRDefault="0067155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  <w:vMerge/>
          </w:tcPr>
          <w:p w:rsidR="0067155C" w:rsidRPr="003E7255" w:rsidRDefault="0067155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60" w:type="dxa"/>
            <w:gridSpan w:val="2"/>
          </w:tcPr>
          <w:p w:rsidR="0067155C" w:rsidRPr="003E7255" w:rsidRDefault="0067155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Ясли</w:t>
            </w:r>
          </w:p>
        </w:tc>
        <w:tc>
          <w:tcPr>
            <w:tcW w:w="2935" w:type="dxa"/>
            <w:gridSpan w:val="2"/>
          </w:tcPr>
          <w:p w:rsidR="0067155C" w:rsidRPr="003E7255" w:rsidRDefault="0067155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Сад</w:t>
            </w:r>
          </w:p>
        </w:tc>
      </w:tr>
      <w:tr w:rsidR="0067155C" w:rsidRPr="003E7255" w:rsidTr="0067155C">
        <w:trPr>
          <w:jc w:val="center"/>
        </w:trPr>
        <w:tc>
          <w:tcPr>
            <w:tcW w:w="1931" w:type="dxa"/>
            <w:vMerge w:val="restart"/>
          </w:tcPr>
          <w:p w:rsidR="0067155C" w:rsidRPr="003E7255" w:rsidRDefault="0067155C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Завтрак</w:t>
            </w:r>
          </w:p>
        </w:tc>
        <w:tc>
          <w:tcPr>
            <w:tcW w:w="2990" w:type="dxa"/>
          </w:tcPr>
          <w:p w:rsidR="0067155C" w:rsidRPr="003E7255" w:rsidRDefault="0067155C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Бутерброд (батон на кефире) с маслом</w:t>
            </w:r>
          </w:p>
        </w:tc>
        <w:tc>
          <w:tcPr>
            <w:tcW w:w="1701" w:type="dxa"/>
          </w:tcPr>
          <w:p w:rsidR="0067155C" w:rsidRPr="004B0BFF" w:rsidRDefault="0067155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1/20/5</w:t>
            </w:r>
          </w:p>
        </w:tc>
        <w:tc>
          <w:tcPr>
            <w:tcW w:w="1559" w:type="dxa"/>
          </w:tcPr>
          <w:p w:rsidR="0067155C" w:rsidRPr="004B0BFF" w:rsidRDefault="0067155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107,2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7155C" w:rsidRPr="003E7255" w:rsidRDefault="0067155C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1/30/10</w:t>
            </w:r>
          </w:p>
        </w:tc>
        <w:tc>
          <w:tcPr>
            <w:tcW w:w="1234" w:type="dxa"/>
            <w:tcBorders>
              <w:top w:val="single" w:sz="4" w:space="0" w:color="auto"/>
            </w:tcBorders>
          </w:tcPr>
          <w:p w:rsidR="0067155C" w:rsidRPr="003E7255" w:rsidRDefault="0067155C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154,3</w:t>
            </w:r>
          </w:p>
        </w:tc>
      </w:tr>
      <w:tr w:rsidR="0067155C" w:rsidRPr="003E7255" w:rsidTr="0067155C">
        <w:trPr>
          <w:jc w:val="center"/>
        </w:trPr>
        <w:tc>
          <w:tcPr>
            <w:tcW w:w="1931" w:type="dxa"/>
            <w:vMerge/>
          </w:tcPr>
          <w:p w:rsidR="0067155C" w:rsidRPr="003E7255" w:rsidRDefault="0067155C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</w:tcPr>
          <w:p w:rsidR="0067155C" w:rsidRPr="003E7255" w:rsidRDefault="0067155C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Каша  молочная пшеничная</w:t>
            </w:r>
          </w:p>
        </w:tc>
        <w:tc>
          <w:tcPr>
            <w:tcW w:w="1701" w:type="dxa"/>
          </w:tcPr>
          <w:p w:rsidR="0067155C" w:rsidRPr="004B0BFF" w:rsidRDefault="0067155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559" w:type="dxa"/>
          </w:tcPr>
          <w:p w:rsidR="0067155C" w:rsidRPr="004B0BFF" w:rsidRDefault="0067155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100,3</w:t>
            </w:r>
          </w:p>
        </w:tc>
        <w:tc>
          <w:tcPr>
            <w:tcW w:w="1701" w:type="dxa"/>
          </w:tcPr>
          <w:p w:rsidR="0067155C" w:rsidRPr="003E7255" w:rsidRDefault="0067155C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234" w:type="dxa"/>
          </w:tcPr>
          <w:p w:rsidR="0067155C" w:rsidRPr="003E7255" w:rsidRDefault="0067155C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150,3</w:t>
            </w:r>
          </w:p>
        </w:tc>
      </w:tr>
      <w:tr w:rsidR="0067155C" w:rsidRPr="003E7255" w:rsidTr="0067155C">
        <w:trPr>
          <w:trHeight w:val="283"/>
          <w:jc w:val="center"/>
        </w:trPr>
        <w:tc>
          <w:tcPr>
            <w:tcW w:w="1931" w:type="dxa"/>
            <w:vMerge/>
          </w:tcPr>
          <w:p w:rsidR="0067155C" w:rsidRPr="003E7255" w:rsidRDefault="0067155C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</w:tcPr>
          <w:p w:rsidR="0067155C" w:rsidRPr="003E7255" w:rsidRDefault="0067155C" w:rsidP="003F44D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 сладкий</w:t>
            </w:r>
          </w:p>
        </w:tc>
        <w:tc>
          <w:tcPr>
            <w:tcW w:w="1701" w:type="dxa"/>
          </w:tcPr>
          <w:p w:rsidR="0067155C" w:rsidRPr="004B0BFF" w:rsidRDefault="0067155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559" w:type="dxa"/>
          </w:tcPr>
          <w:p w:rsidR="0067155C" w:rsidRPr="004B0BFF" w:rsidRDefault="0067155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49,5</w:t>
            </w:r>
          </w:p>
        </w:tc>
        <w:tc>
          <w:tcPr>
            <w:tcW w:w="1701" w:type="dxa"/>
          </w:tcPr>
          <w:p w:rsidR="0067155C" w:rsidRPr="003E7255" w:rsidRDefault="0067155C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234" w:type="dxa"/>
          </w:tcPr>
          <w:p w:rsidR="0067155C" w:rsidRPr="003E7255" w:rsidRDefault="0067155C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50,0</w:t>
            </w:r>
          </w:p>
        </w:tc>
      </w:tr>
      <w:tr w:rsidR="0067155C" w:rsidRPr="003E7255" w:rsidTr="0067155C">
        <w:trPr>
          <w:jc w:val="center"/>
        </w:trPr>
        <w:tc>
          <w:tcPr>
            <w:tcW w:w="1931" w:type="dxa"/>
          </w:tcPr>
          <w:p w:rsidR="0067155C" w:rsidRPr="003E7255" w:rsidRDefault="0067155C" w:rsidP="009A43A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 завтрак</w:t>
            </w:r>
          </w:p>
        </w:tc>
        <w:tc>
          <w:tcPr>
            <w:tcW w:w="2990" w:type="dxa"/>
          </w:tcPr>
          <w:p w:rsidR="0067155C" w:rsidRPr="003E7255" w:rsidRDefault="0067155C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Фрукт (банан)</w:t>
            </w:r>
          </w:p>
        </w:tc>
        <w:tc>
          <w:tcPr>
            <w:tcW w:w="1701" w:type="dxa"/>
          </w:tcPr>
          <w:p w:rsidR="0067155C" w:rsidRPr="004B0BFF" w:rsidRDefault="0067155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559" w:type="dxa"/>
          </w:tcPr>
          <w:p w:rsidR="0067155C" w:rsidRPr="004B0BFF" w:rsidRDefault="0067155C" w:rsidP="006715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96,0</w:t>
            </w:r>
          </w:p>
        </w:tc>
        <w:tc>
          <w:tcPr>
            <w:tcW w:w="1701" w:type="dxa"/>
          </w:tcPr>
          <w:p w:rsidR="0067155C" w:rsidRPr="003E7255" w:rsidRDefault="0067155C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234" w:type="dxa"/>
          </w:tcPr>
          <w:p w:rsidR="0067155C" w:rsidRPr="003E7255" w:rsidRDefault="0067155C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96,0</w:t>
            </w:r>
          </w:p>
        </w:tc>
      </w:tr>
      <w:tr w:rsidR="0067155C" w:rsidRPr="003E7255" w:rsidTr="0067155C">
        <w:trPr>
          <w:jc w:val="center"/>
        </w:trPr>
        <w:tc>
          <w:tcPr>
            <w:tcW w:w="6622" w:type="dxa"/>
            <w:gridSpan w:val="3"/>
          </w:tcPr>
          <w:p w:rsidR="0067155C" w:rsidRPr="003E7255" w:rsidRDefault="0067155C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</w:tcPr>
          <w:p w:rsidR="0067155C" w:rsidRPr="003E7255" w:rsidRDefault="0067155C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353,0</w:t>
            </w:r>
          </w:p>
        </w:tc>
        <w:tc>
          <w:tcPr>
            <w:tcW w:w="1701" w:type="dxa"/>
          </w:tcPr>
          <w:p w:rsidR="0067155C" w:rsidRPr="003E7255" w:rsidRDefault="0067155C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234" w:type="dxa"/>
          </w:tcPr>
          <w:p w:rsidR="0067155C" w:rsidRPr="003E7255" w:rsidRDefault="0067155C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450,6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 w:val="restart"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Обед</w:t>
            </w:r>
          </w:p>
        </w:tc>
        <w:tc>
          <w:tcPr>
            <w:tcW w:w="2990" w:type="dxa"/>
          </w:tcPr>
          <w:p w:rsidR="004B0BFF" w:rsidRPr="003E7255" w:rsidRDefault="004B0BFF" w:rsidP="00A259A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Суп харчо на говяжьем бульоне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67,5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110,3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</w:tcPr>
          <w:p w:rsidR="004B0BFF" w:rsidRPr="003E7255" w:rsidRDefault="004B0BFF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Бифштекс из индейки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85,0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95,3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</w:tcPr>
          <w:p w:rsidR="004B0BFF" w:rsidRPr="003E7255" w:rsidRDefault="004B0BFF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Макароны с маслом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110/5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156,0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130/10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208,0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</w:tcPr>
          <w:p w:rsidR="004B0BFF" w:rsidRPr="003E7255" w:rsidRDefault="004B0BFF" w:rsidP="007C35A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Салат из свежей моркови с яблоком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30/5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31,4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50/10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48,0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</w:tcPr>
          <w:p w:rsidR="004B0BFF" w:rsidRPr="003E7255" w:rsidRDefault="004B0BFF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</w:tcPr>
          <w:p w:rsidR="004B0BFF" w:rsidRPr="003E7255" w:rsidRDefault="004B0BFF" w:rsidP="00D837E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фруктовый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60,1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71,0</w:t>
            </w:r>
          </w:p>
        </w:tc>
      </w:tr>
      <w:tr w:rsidR="004B0BFF" w:rsidRPr="003E7255" w:rsidTr="0067155C">
        <w:trPr>
          <w:jc w:val="center"/>
        </w:trPr>
        <w:tc>
          <w:tcPr>
            <w:tcW w:w="6622" w:type="dxa"/>
            <w:gridSpan w:val="3"/>
          </w:tcPr>
          <w:p w:rsidR="004B0BFF" w:rsidRPr="003E7255" w:rsidRDefault="004B0BFF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</w:tcPr>
          <w:p w:rsidR="004B0BFF" w:rsidRPr="003E7255" w:rsidRDefault="004B0BFF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479,5</w:t>
            </w:r>
          </w:p>
        </w:tc>
        <w:tc>
          <w:tcPr>
            <w:tcW w:w="1701" w:type="dxa"/>
          </w:tcPr>
          <w:p w:rsidR="004B0BFF" w:rsidRPr="003E7255" w:rsidRDefault="004B0BFF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612,1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 w:val="restart"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Полдник</w:t>
            </w:r>
          </w:p>
        </w:tc>
        <w:tc>
          <w:tcPr>
            <w:tcW w:w="2990" w:type="dxa"/>
          </w:tcPr>
          <w:p w:rsidR="004B0BFF" w:rsidRPr="003E7255" w:rsidRDefault="004B0BFF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Печенье овсяное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150,2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185,2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</w:tcPr>
          <w:p w:rsidR="004B0BFF" w:rsidRPr="003E7255" w:rsidRDefault="004B0BFF" w:rsidP="00357F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Чай </w:t>
            </w:r>
            <w:r w:rsidR="00357F9C">
              <w:rPr>
                <w:rFonts w:ascii="Times New Roman" w:hAnsi="Times New Roman"/>
                <w:sz w:val="28"/>
                <w:szCs w:val="24"/>
              </w:rPr>
              <w:t>сладкий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65,0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71,8</w:t>
            </w:r>
          </w:p>
        </w:tc>
      </w:tr>
      <w:tr w:rsidR="004B0BFF" w:rsidRPr="003E7255" w:rsidTr="0067155C">
        <w:trPr>
          <w:jc w:val="center"/>
        </w:trPr>
        <w:tc>
          <w:tcPr>
            <w:tcW w:w="6622" w:type="dxa"/>
            <w:gridSpan w:val="3"/>
          </w:tcPr>
          <w:p w:rsidR="004B0BFF" w:rsidRPr="003E7255" w:rsidRDefault="004B0BFF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</w:tcPr>
          <w:p w:rsidR="004B0BFF" w:rsidRPr="003E7255" w:rsidRDefault="004B0BFF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215,2</w:t>
            </w:r>
          </w:p>
        </w:tc>
        <w:tc>
          <w:tcPr>
            <w:tcW w:w="1701" w:type="dxa"/>
          </w:tcPr>
          <w:p w:rsidR="004B0BFF" w:rsidRPr="003E7255" w:rsidRDefault="004B0BFF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257,0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 w:val="restart"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Ужин</w:t>
            </w:r>
          </w:p>
        </w:tc>
        <w:tc>
          <w:tcPr>
            <w:tcW w:w="2990" w:type="dxa"/>
          </w:tcPr>
          <w:p w:rsidR="004B0BFF" w:rsidRPr="003E7255" w:rsidRDefault="004B0BFF" w:rsidP="00357F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Бефстроганов из </w:t>
            </w:r>
            <w:r w:rsidR="00357F9C">
              <w:rPr>
                <w:rFonts w:ascii="Times New Roman" w:hAnsi="Times New Roman"/>
                <w:sz w:val="28"/>
                <w:szCs w:val="24"/>
              </w:rPr>
              <w:t>курицы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91,0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160,0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</w:tcPr>
          <w:p w:rsidR="004B0BFF" w:rsidRPr="003E7255" w:rsidRDefault="004B0BFF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Каша гречневая с маслом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110/5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117,0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130/10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142,5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</w:tcPr>
          <w:p w:rsidR="004B0BFF" w:rsidRPr="003E7255" w:rsidRDefault="004B0BFF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Кисель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1/170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52,3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109,5</w:t>
            </w:r>
          </w:p>
        </w:tc>
      </w:tr>
      <w:tr w:rsidR="004B0BFF" w:rsidRPr="003E7255" w:rsidTr="0067155C">
        <w:trPr>
          <w:jc w:val="center"/>
        </w:trPr>
        <w:tc>
          <w:tcPr>
            <w:tcW w:w="1931" w:type="dxa"/>
            <w:vMerge/>
          </w:tcPr>
          <w:p w:rsidR="004B0BFF" w:rsidRPr="003E7255" w:rsidRDefault="004B0BFF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90" w:type="dxa"/>
          </w:tcPr>
          <w:p w:rsidR="004B0BFF" w:rsidRPr="003E7255" w:rsidRDefault="004B0BFF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701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1/60</w:t>
            </w:r>
          </w:p>
        </w:tc>
        <w:tc>
          <w:tcPr>
            <w:tcW w:w="1559" w:type="dxa"/>
          </w:tcPr>
          <w:p w:rsidR="004B0BFF" w:rsidRP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B0BFF">
              <w:rPr>
                <w:rFonts w:ascii="Times New Roman" w:hAnsi="Times New Roman"/>
                <w:sz w:val="28"/>
                <w:szCs w:val="24"/>
              </w:rPr>
              <w:t>84,0</w:t>
            </w:r>
          </w:p>
        </w:tc>
        <w:tc>
          <w:tcPr>
            <w:tcW w:w="1701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32,1</w:t>
            </w:r>
          </w:p>
        </w:tc>
      </w:tr>
      <w:tr w:rsidR="004B0BFF" w:rsidRPr="003E7255" w:rsidTr="0067155C">
        <w:trPr>
          <w:jc w:val="center"/>
        </w:trPr>
        <w:tc>
          <w:tcPr>
            <w:tcW w:w="6622" w:type="dxa"/>
            <w:gridSpan w:val="3"/>
          </w:tcPr>
          <w:p w:rsidR="004B0BFF" w:rsidRPr="003E7255" w:rsidRDefault="004B0BFF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</w:tcPr>
          <w:p w:rsidR="004B0BFF" w:rsidRPr="006A1FF5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364,3</w:t>
            </w:r>
          </w:p>
        </w:tc>
        <w:tc>
          <w:tcPr>
            <w:tcW w:w="1701" w:type="dxa"/>
          </w:tcPr>
          <w:p w:rsidR="004B0BFF" w:rsidRPr="003E7255" w:rsidRDefault="004B0BFF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444,1</w:t>
            </w:r>
          </w:p>
        </w:tc>
      </w:tr>
      <w:tr w:rsidR="004B0BFF" w:rsidRPr="003E7255" w:rsidTr="0067155C">
        <w:trPr>
          <w:jc w:val="center"/>
        </w:trPr>
        <w:tc>
          <w:tcPr>
            <w:tcW w:w="6622" w:type="dxa"/>
            <w:gridSpan w:val="3"/>
          </w:tcPr>
          <w:p w:rsidR="004B0BFF" w:rsidRPr="003E7255" w:rsidRDefault="004B0BFF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559" w:type="dxa"/>
          </w:tcPr>
          <w:p w:rsidR="004B0BFF" w:rsidRDefault="004B0BFF" w:rsidP="00357F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1412,0</w:t>
            </w:r>
          </w:p>
        </w:tc>
        <w:tc>
          <w:tcPr>
            <w:tcW w:w="1701" w:type="dxa"/>
          </w:tcPr>
          <w:p w:rsidR="004B0BFF" w:rsidRPr="003E7255" w:rsidRDefault="004B0BFF" w:rsidP="006A1FF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234" w:type="dxa"/>
          </w:tcPr>
          <w:p w:rsidR="004B0BFF" w:rsidRPr="003E7255" w:rsidRDefault="004B0BFF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1763,8</w:t>
            </w:r>
          </w:p>
        </w:tc>
      </w:tr>
    </w:tbl>
    <w:p w:rsidR="00321297" w:rsidRDefault="00321297" w:rsidP="0090529B">
      <w:pPr>
        <w:pStyle w:val="a5"/>
        <w:rPr>
          <w:rFonts w:ascii="Times New Roman" w:hAnsi="Times New Roman"/>
          <w:b/>
          <w:sz w:val="24"/>
          <w:szCs w:val="24"/>
        </w:rPr>
      </w:pPr>
    </w:p>
    <w:p w:rsidR="00075916" w:rsidRPr="00100CBB" w:rsidRDefault="00075916" w:rsidP="00075916">
      <w:pPr>
        <w:pStyle w:val="a5"/>
        <w:ind w:left="1530"/>
        <w:rPr>
          <w:rFonts w:ascii="Times New Roman" w:hAnsi="Times New Roman"/>
          <w:b/>
          <w:sz w:val="28"/>
          <w:szCs w:val="28"/>
        </w:rPr>
      </w:pPr>
      <w:r w:rsidRPr="00100CBB">
        <w:rPr>
          <w:rFonts w:ascii="Times New Roman" w:hAnsi="Times New Roman"/>
          <w:b/>
          <w:sz w:val="28"/>
          <w:szCs w:val="28"/>
        </w:rPr>
        <w:t xml:space="preserve">Рекомендация родителям: </w:t>
      </w:r>
      <w:r>
        <w:rPr>
          <w:rFonts w:ascii="Times New Roman" w:hAnsi="Times New Roman"/>
          <w:b/>
          <w:sz w:val="28"/>
          <w:szCs w:val="28"/>
        </w:rPr>
        <w:t>гречка и биточки, киви</w:t>
      </w:r>
    </w:p>
    <w:p w:rsidR="00016A30" w:rsidRDefault="00016A30" w:rsidP="0090529B">
      <w:pPr>
        <w:pStyle w:val="a5"/>
        <w:rPr>
          <w:rFonts w:ascii="Times New Roman" w:hAnsi="Times New Roman"/>
          <w:b/>
          <w:sz w:val="24"/>
          <w:szCs w:val="24"/>
        </w:rPr>
      </w:pPr>
    </w:p>
    <w:p w:rsidR="00016A30" w:rsidRDefault="00016A30" w:rsidP="0090529B">
      <w:pPr>
        <w:pStyle w:val="a5"/>
        <w:rPr>
          <w:rFonts w:ascii="Times New Roman" w:hAnsi="Times New Roman"/>
          <w:b/>
          <w:sz w:val="24"/>
          <w:szCs w:val="24"/>
        </w:rPr>
      </w:pPr>
    </w:p>
    <w:p w:rsidR="00DD149C" w:rsidRDefault="00DD149C" w:rsidP="0090529B">
      <w:pPr>
        <w:pStyle w:val="a5"/>
        <w:rPr>
          <w:rFonts w:ascii="Times New Roman" w:hAnsi="Times New Roman"/>
          <w:b/>
          <w:sz w:val="24"/>
          <w:szCs w:val="24"/>
        </w:rPr>
      </w:pPr>
    </w:p>
    <w:p w:rsidR="00DD149C" w:rsidRDefault="00DD149C" w:rsidP="0090529B">
      <w:pPr>
        <w:pStyle w:val="a5"/>
        <w:rPr>
          <w:rFonts w:ascii="Times New Roman" w:hAnsi="Times New Roman"/>
          <w:b/>
          <w:sz w:val="24"/>
          <w:szCs w:val="24"/>
        </w:rPr>
      </w:pPr>
    </w:p>
    <w:p w:rsidR="00321297" w:rsidRPr="00C85D35" w:rsidRDefault="00302A68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eastAsia="ru-RU"/>
        </w:rPr>
        <w:lastRenderedPageBreak/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100965</wp:posOffset>
            </wp:positionV>
            <wp:extent cx="2952750" cy="533400"/>
            <wp:effectExtent l="19050" t="0" r="0" b="0"/>
            <wp:wrapNone/>
            <wp:docPr id="16" name="Рисунок 0" descr="Кораблик лого цвет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аблик лого цвет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1297" w:rsidRPr="00C85D35">
        <w:rPr>
          <w:rFonts w:ascii="Times New Roman" w:hAnsi="Times New Roman"/>
          <w:sz w:val="18"/>
          <w:szCs w:val="18"/>
        </w:rPr>
        <w:t>Утверждаю:</w:t>
      </w:r>
    </w:p>
    <w:p w:rsidR="00321297" w:rsidRPr="00C85D35" w:rsidRDefault="00321297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C85D35">
        <w:rPr>
          <w:rFonts w:ascii="Times New Roman" w:hAnsi="Times New Roman"/>
          <w:sz w:val="18"/>
          <w:szCs w:val="18"/>
        </w:rPr>
        <w:t>Заведующий ЧДОУ</w:t>
      </w:r>
    </w:p>
    <w:p w:rsidR="00321297" w:rsidRPr="00C85D35" w:rsidRDefault="00321297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C85D35">
        <w:rPr>
          <w:rFonts w:ascii="Times New Roman" w:hAnsi="Times New Roman"/>
          <w:sz w:val="18"/>
          <w:szCs w:val="18"/>
        </w:rPr>
        <w:t xml:space="preserve">              «Детский сад  «КОРАБЛИК»</w:t>
      </w:r>
    </w:p>
    <w:p w:rsidR="00321297" w:rsidRPr="00C85D35" w:rsidRDefault="00321297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C85D35">
        <w:rPr>
          <w:rFonts w:ascii="Times New Roman" w:hAnsi="Times New Roman"/>
          <w:sz w:val="18"/>
          <w:szCs w:val="18"/>
        </w:rPr>
        <w:t xml:space="preserve">                  ПЕРЕВЕРЗЕВА  Е.В.</w:t>
      </w:r>
    </w:p>
    <w:p w:rsidR="00321297" w:rsidRPr="00C85D35" w:rsidRDefault="00321297" w:rsidP="003212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C85D35">
        <w:rPr>
          <w:rFonts w:ascii="Times New Roman" w:hAnsi="Times New Roman"/>
          <w:sz w:val="18"/>
          <w:szCs w:val="18"/>
        </w:rPr>
        <w:t>__________________</w:t>
      </w:r>
    </w:p>
    <w:p w:rsidR="00B83F1B" w:rsidRPr="00321297" w:rsidRDefault="00B83F1B" w:rsidP="00F64B53">
      <w:pPr>
        <w:pStyle w:val="a3"/>
        <w:outlineLvl w:val="0"/>
        <w:rPr>
          <w:rFonts w:ascii="Times New Roman" w:hAnsi="Times New Roman"/>
          <w:sz w:val="24"/>
          <w:szCs w:val="24"/>
        </w:rPr>
      </w:pPr>
      <w:r w:rsidRPr="00321297">
        <w:rPr>
          <w:rFonts w:ascii="Times New Roman" w:hAnsi="Times New Roman"/>
          <w:b/>
          <w:sz w:val="24"/>
          <w:szCs w:val="24"/>
        </w:rPr>
        <w:t xml:space="preserve">День: </w:t>
      </w:r>
      <w:r w:rsidRPr="00321297">
        <w:rPr>
          <w:rFonts w:ascii="Times New Roman" w:hAnsi="Times New Roman"/>
          <w:sz w:val="24"/>
          <w:szCs w:val="24"/>
        </w:rPr>
        <w:t xml:space="preserve">вторник </w:t>
      </w:r>
      <w:r w:rsidR="003E7255">
        <w:rPr>
          <w:rFonts w:ascii="Times New Roman" w:hAnsi="Times New Roman"/>
          <w:sz w:val="24"/>
          <w:szCs w:val="24"/>
        </w:rPr>
        <w:t xml:space="preserve"> </w:t>
      </w:r>
      <w:r w:rsidRPr="00321297">
        <w:rPr>
          <w:rFonts w:ascii="Times New Roman" w:hAnsi="Times New Roman"/>
          <w:b/>
          <w:sz w:val="24"/>
          <w:szCs w:val="24"/>
        </w:rPr>
        <w:t>Неделя:</w:t>
      </w:r>
      <w:r w:rsidR="003E7255">
        <w:rPr>
          <w:rFonts w:ascii="Times New Roman" w:hAnsi="Times New Roman"/>
          <w:b/>
          <w:sz w:val="24"/>
          <w:szCs w:val="24"/>
        </w:rPr>
        <w:t xml:space="preserve"> </w:t>
      </w:r>
      <w:r w:rsidRPr="00321297">
        <w:rPr>
          <w:rFonts w:ascii="Times New Roman" w:hAnsi="Times New Roman"/>
          <w:sz w:val="24"/>
          <w:szCs w:val="24"/>
        </w:rPr>
        <w:t>вторая</w:t>
      </w:r>
      <w:r w:rsidR="003E7255">
        <w:rPr>
          <w:rFonts w:ascii="Times New Roman" w:hAnsi="Times New Roman"/>
          <w:sz w:val="24"/>
          <w:szCs w:val="24"/>
        </w:rPr>
        <w:t xml:space="preserve">   </w:t>
      </w:r>
      <w:r w:rsidRPr="00321297">
        <w:rPr>
          <w:rFonts w:ascii="Times New Roman" w:hAnsi="Times New Roman"/>
          <w:b/>
          <w:sz w:val="24"/>
          <w:szCs w:val="24"/>
        </w:rPr>
        <w:t>Сезон:</w:t>
      </w:r>
      <w:r w:rsidR="00A22067" w:rsidRPr="00A22067">
        <w:rPr>
          <w:rFonts w:ascii="Times New Roman" w:hAnsi="Times New Roman"/>
          <w:sz w:val="24"/>
          <w:szCs w:val="24"/>
        </w:rPr>
        <w:t>ВЕСНА-ЛЕТО</w:t>
      </w:r>
    </w:p>
    <w:p w:rsidR="00B83F1B" w:rsidRPr="00321297" w:rsidRDefault="00B83F1B" w:rsidP="00F64B53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1218" w:type="dxa"/>
        <w:jc w:val="center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28"/>
        <w:gridCol w:w="3411"/>
        <w:gridCol w:w="1409"/>
        <w:gridCol w:w="9"/>
        <w:gridCol w:w="1550"/>
        <w:gridCol w:w="9"/>
        <w:gridCol w:w="1559"/>
        <w:gridCol w:w="1843"/>
      </w:tblGrid>
      <w:tr w:rsidR="006A3B2C" w:rsidRPr="003E7255" w:rsidTr="006A3B2C">
        <w:trPr>
          <w:trHeight w:val="562"/>
          <w:jc w:val="center"/>
        </w:trPr>
        <w:tc>
          <w:tcPr>
            <w:tcW w:w="1428" w:type="dxa"/>
          </w:tcPr>
          <w:p w:rsidR="006A3B2C" w:rsidRPr="003E7255" w:rsidRDefault="006A3B2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Прием пищи</w:t>
            </w:r>
          </w:p>
        </w:tc>
        <w:tc>
          <w:tcPr>
            <w:tcW w:w="3411" w:type="dxa"/>
          </w:tcPr>
          <w:p w:rsidR="006A3B2C" w:rsidRPr="003E7255" w:rsidRDefault="006A3B2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Наименование блюда</w:t>
            </w:r>
          </w:p>
        </w:tc>
        <w:tc>
          <w:tcPr>
            <w:tcW w:w="6379" w:type="dxa"/>
            <w:gridSpan w:val="6"/>
          </w:tcPr>
          <w:p w:rsidR="006A3B2C" w:rsidRPr="003E7255" w:rsidRDefault="006A3B2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Масса порции</w:t>
            </w:r>
          </w:p>
          <w:p w:rsidR="006A3B2C" w:rsidRPr="003E7255" w:rsidRDefault="006A3B2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Энергетическая ценность</w:t>
            </w:r>
          </w:p>
        </w:tc>
      </w:tr>
      <w:tr w:rsidR="006A3B2C" w:rsidRPr="003E7255" w:rsidTr="00357F9C">
        <w:trPr>
          <w:trHeight w:val="562"/>
          <w:jc w:val="center"/>
        </w:trPr>
        <w:tc>
          <w:tcPr>
            <w:tcW w:w="1428" w:type="dxa"/>
          </w:tcPr>
          <w:p w:rsidR="006A3B2C" w:rsidRPr="003E7255" w:rsidRDefault="006A3B2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6A3B2C" w:rsidRPr="003E7255" w:rsidRDefault="006A3B2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977" w:type="dxa"/>
            <w:gridSpan w:val="4"/>
          </w:tcPr>
          <w:p w:rsidR="006A3B2C" w:rsidRPr="003E7255" w:rsidRDefault="006A3B2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Ясли </w:t>
            </w:r>
          </w:p>
        </w:tc>
        <w:tc>
          <w:tcPr>
            <w:tcW w:w="3402" w:type="dxa"/>
            <w:gridSpan w:val="2"/>
          </w:tcPr>
          <w:p w:rsidR="006A3B2C" w:rsidRPr="003E7255" w:rsidRDefault="006A3B2C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Сад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 w:val="restart"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Завтрак</w:t>
            </w:r>
          </w:p>
        </w:tc>
        <w:tc>
          <w:tcPr>
            <w:tcW w:w="3411" w:type="dxa"/>
          </w:tcPr>
          <w:p w:rsidR="008345A0" w:rsidRPr="003E7255" w:rsidRDefault="008345A0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Бутерброд (батон на кефире) с маслом и сыром</w:t>
            </w:r>
          </w:p>
        </w:tc>
        <w:tc>
          <w:tcPr>
            <w:tcW w:w="1418" w:type="dxa"/>
            <w:gridSpan w:val="2"/>
          </w:tcPr>
          <w:p w:rsidR="008345A0" w:rsidRPr="00321297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1/20/5/5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128,0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1/30/10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167,1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8345A0" w:rsidP="000B2374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Каша манная молочная</w:t>
            </w:r>
          </w:p>
        </w:tc>
        <w:tc>
          <w:tcPr>
            <w:tcW w:w="1418" w:type="dxa"/>
            <w:gridSpan w:val="2"/>
          </w:tcPr>
          <w:p w:rsidR="008345A0" w:rsidRPr="00321297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  <w:r w:rsidR="00357F9C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78,6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</w:t>
            </w:r>
            <w:r w:rsidR="00357F9C">
              <w:rPr>
                <w:rFonts w:ascii="Times New Roman" w:hAnsi="Times New Roman"/>
                <w:sz w:val="28"/>
                <w:szCs w:val="24"/>
              </w:rPr>
              <w:t>200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105,6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8345A0" w:rsidP="007769A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Какао с молоком</w:t>
            </w:r>
          </w:p>
        </w:tc>
        <w:tc>
          <w:tcPr>
            <w:tcW w:w="1418" w:type="dxa"/>
            <w:gridSpan w:val="2"/>
          </w:tcPr>
          <w:p w:rsidR="008345A0" w:rsidRPr="00321297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1/180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130,0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130,0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 завтрак</w:t>
            </w:r>
          </w:p>
        </w:tc>
        <w:tc>
          <w:tcPr>
            <w:tcW w:w="3411" w:type="dxa"/>
          </w:tcPr>
          <w:p w:rsidR="008345A0" w:rsidRPr="003E7255" w:rsidRDefault="008345A0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Фрукт (яблоко)</w:t>
            </w:r>
          </w:p>
        </w:tc>
        <w:tc>
          <w:tcPr>
            <w:tcW w:w="1418" w:type="dxa"/>
            <w:gridSpan w:val="2"/>
          </w:tcPr>
          <w:p w:rsidR="008345A0" w:rsidRPr="00321297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1/100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47,0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47,0</w:t>
            </w:r>
          </w:p>
        </w:tc>
      </w:tr>
      <w:tr w:rsidR="008345A0" w:rsidRPr="003E7255" w:rsidTr="006A3B2C">
        <w:trPr>
          <w:jc w:val="center"/>
        </w:trPr>
        <w:tc>
          <w:tcPr>
            <w:tcW w:w="6248" w:type="dxa"/>
            <w:gridSpan w:val="3"/>
          </w:tcPr>
          <w:p w:rsidR="008345A0" w:rsidRPr="003E7255" w:rsidRDefault="008345A0" w:rsidP="00C85D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  <w:gridSpan w:val="2"/>
          </w:tcPr>
          <w:p w:rsidR="008345A0" w:rsidRPr="003E7255" w:rsidRDefault="008345A0" w:rsidP="00C85D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351,8</w:t>
            </w:r>
          </w:p>
        </w:tc>
        <w:tc>
          <w:tcPr>
            <w:tcW w:w="1568" w:type="dxa"/>
            <w:gridSpan w:val="2"/>
          </w:tcPr>
          <w:p w:rsidR="008345A0" w:rsidRPr="003E7255" w:rsidRDefault="008345A0" w:rsidP="00C85D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449,7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 w:val="restart"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Обед</w:t>
            </w:r>
          </w:p>
        </w:tc>
        <w:tc>
          <w:tcPr>
            <w:tcW w:w="3411" w:type="dxa"/>
          </w:tcPr>
          <w:p w:rsidR="008345A0" w:rsidRPr="003E7255" w:rsidRDefault="008345A0" w:rsidP="003F120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Салат из свежих огурцов</w:t>
            </w:r>
          </w:p>
        </w:tc>
        <w:tc>
          <w:tcPr>
            <w:tcW w:w="1418" w:type="dxa"/>
            <w:gridSpan w:val="2"/>
          </w:tcPr>
          <w:p w:rsidR="008345A0" w:rsidRPr="00321297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30/5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27,0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50/10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37,0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8345A0" w:rsidP="00D837E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Щи на говяжьем бульоне</w:t>
            </w:r>
            <w:r w:rsidR="00357F9C">
              <w:rPr>
                <w:rFonts w:ascii="Times New Roman" w:hAnsi="Times New Roman"/>
                <w:sz w:val="28"/>
                <w:szCs w:val="24"/>
              </w:rPr>
              <w:t xml:space="preserve"> со сметаной</w:t>
            </w:r>
          </w:p>
        </w:tc>
        <w:tc>
          <w:tcPr>
            <w:tcW w:w="1418" w:type="dxa"/>
            <w:gridSpan w:val="2"/>
          </w:tcPr>
          <w:p w:rsidR="008345A0" w:rsidRDefault="00357F9C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1/11</w:t>
            </w:r>
            <w:r w:rsidR="0083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78,2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</w:t>
            </w:r>
            <w:r w:rsidR="00357F9C">
              <w:rPr>
                <w:rFonts w:ascii="Times New Roman" w:hAnsi="Times New Roman"/>
                <w:sz w:val="28"/>
                <w:szCs w:val="24"/>
              </w:rPr>
              <w:t>180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96,5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357F9C" w:rsidP="003F120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Печень по строгановски</w:t>
            </w:r>
          </w:p>
        </w:tc>
        <w:tc>
          <w:tcPr>
            <w:tcW w:w="1418" w:type="dxa"/>
            <w:gridSpan w:val="2"/>
          </w:tcPr>
          <w:p w:rsidR="008345A0" w:rsidRPr="00321297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1/50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90,3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130,2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8345A0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Пюре картофельное </w:t>
            </w:r>
          </w:p>
        </w:tc>
        <w:tc>
          <w:tcPr>
            <w:tcW w:w="1418" w:type="dxa"/>
            <w:gridSpan w:val="2"/>
          </w:tcPr>
          <w:p w:rsidR="008345A0" w:rsidRPr="00321297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110/5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132,3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130/10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156,4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8345A0" w:rsidP="000B2374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из сухофруктов</w:t>
            </w:r>
          </w:p>
        </w:tc>
        <w:tc>
          <w:tcPr>
            <w:tcW w:w="1418" w:type="dxa"/>
            <w:gridSpan w:val="2"/>
          </w:tcPr>
          <w:p w:rsidR="008345A0" w:rsidRPr="00321297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86,5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90,0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8345A0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418" w:type="dxa"/>
            <w:gridSpan w:val="2"/>
          </w:tcPr>
          <w:p w:rsidR="008345A0" w:rsidRPr="00321297" w:rsidRDefault="008345A0" w:rsidP="00357F9C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1/30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79,5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79,5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8345A0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418" w:type="dxa"/>
            <w:gridSpan w:val="2"/>
          </w:tcPr>
          <w:p w:rsidR="008345A0" w:rsidRPr="003E7255" w:rsidRDefault="008345A0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</w:rPr>
              <w:t>-</w:t>
            </w:r>
          </w:p>
        </w:tc>
        <w:tc>
          <w:tcPr>
            <w:tcW w:w="1559" w:type="dxa"/>
            <w:gridSpan w:val="2"/>
          </w:tcPr>
          <w:p w:rsidR="008345A0" w:rsidRPr="003E7255" w:rsidRDefault="008345A0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</w:rPr>
              <w:t>-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42,3</w:t>
            </w:r>
          </w:p>
        </w:tc>
      </w:tr>
      <w:tr w:rsidR="008345A0" w:rsidRPr="003E7255" w:rsidTr="006A3B2C">
        <w:trPr>
          <w:jc w:val="center"/>
        </w:trPr>
        <w:tc>
          <w:tcPr>
            <w:tcW w:w="6248" w:type="dxa"/>
            <w:gridSpan w:val="3"/>
          </w:tcPr>
          <w:p w:rsidR="008345A0" w:rsidRPr="003E7255" w:rsidRDefault="008345A0" w:rsidP="00C85D35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  <w:gridSpan w:val="2"/>
          </w:tcPr>
          <w:p w:rsidR="008345A0" w:rsidRPr="003E7255" w:rsidRDefault="008345A0" w:rsidP="00C85D35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493,8</w:t>
            </w:r>
          </w:p>
        </w:tc>
        <w:tc>
          <w:tcPr>
            <w:tcW w:w="1568" w:type="dxa"/>
            <w:gridSpan w:val="2"/>
          </w:tcPr>
          <w:p w:rsidR="008345A0" w:rsidRPr="003E7255" w:rsidRDefault="008345A0" w:rsidP="00C85D35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Итого: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631,9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 w:val="restart"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Полдник</w:t>
            </w:r>
          </w:p>
        </w:tc>
        <w:tc>
          <w:tcPr>
            <w:tcW w:w="3411" w:type="dxa"/>
          </w:tcPr>
          <w:p w:rsidR="008345A0" w:rsidRPr="003E7255" w:rsidRDefault="008345A0" w:rsidP="00357F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Булочка </w:t>
            </w:r>
            <w:r w:rsidR="00357F9C">
              <w:rPr>
                <w:rFonts w:ascii="Times New Roman" w:hAnsi="Times New Roman"/>
                <w:sz w:val="28"/>
                <w:szCs w:val="24"/>
              </w:rPr>
              <w:t>сдобная</w:t>
            </w:r>
          </w:p>
        </w:tc>
        <w:tc>
          <w:tcPr>
            <w:tcW w:w="1418" w:type="dxa"/>
            <w:gridSpan w:val="2"/>
          </w:tcPr>
          <w:p w:rsidR="008345A0" w:rsidRPr="00321297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1/30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152,5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230,0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8345A0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 с яблоком</w:t>
            </w:r>
          </w:p>
        </w:tc>
        <w:tc>
          <w:tcPr>
            <w:tcW w:w="1418" w:type="dxa"/>
            <w:gridSpan w:val="2"/>
          </w:tcPr>
          <w:p w:rsidR="008345A0" w:rsidRPr="009E3FCE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1/18</w:t>
            </w:r>
            <w:r w:rsidRPr="009E3FC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</w:tcPr>
          <w:p w:rsidR="008345A0" w:rsidRPr="009E3FCE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56,3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56,3</w:t>
            </w:r>
          </w:p>
        </w:tc>
      </w:tr>
      <w:tr w:rsidR="008345A0" w:rsidRPr="003E7255" w:rsidTr="006A3B2C">
        <w:trPr>
          <w:jc w:val="center"/>
        </w:trPr>
        <w:tc>
          <w:tcPr>
            <w:tcW w:w="6248" w:type="dxa"/>
            <w:gridSpan w:val="3"/>
          </w:tcPr>
          <w:p w:rsidR="008345A0" w:rsidRPr="003E7255" w:rsidRDefault="008345A0" w:rsidP="00C85D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  <w:gridSpan w:val="2"/>
          </w:tcPr>
          <w:p w:rsidR="008345A0" w:rsidRPr="003E7255" w:rsidRDefault="008345A0" w:rsidP="00C85D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208,8</w:t>
            </w:r>
          </w:p>
        </w:tc>
        <w:tc>
          <w:tcPr>
            <w:tcW w:w="1568" w:type="dxa"/>
            <w:gridSpan w:val="2"/>
          </w:tcPr>
          <w:p w:rsidR="008345A0" w:rsidRPr="003E7255" w:rsidRDefault="008345A0" w:rsidP="00C85D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286,3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 w:val="restart"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Ужин</w:t>
            </w:r>
          </w:p>
        </w:tc>
        <w:tc>
          <w:tcPr>
            <w:tcW w:w="3411" w:type="dxa"/>
          </w:tcPr>
          <w:p w:rsidR="008345A0" w:rsidRPr="003E7255" w:rsidRDefault="008345A0" w:rsidP="00357F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Плов с</w:t>
            </w:r>
            <w:r w:rsidR="00357F9C">
              <w:rPr>
                <w:rFonts w:ascii="Times New Roman" w:hAnsi="Times New Roman"/>
                <w:sz w:val="28"/>
                <w:szCs w:val="24"/>
              </w:rPr>
              <w:t xml:space="preserve"> курицей </w:t>
            </w:r>
          </w:p>
        </w:tc>
        <w:tc>
          <w:tcPr>
            <w:tcW w:w="1418" w:type="dxa"/>
            <w:gridSpan w:val="2"/>
          </w:tcPr>
          <w:p w:rsidR="008345A0" w:rsidRPr="009E3FCE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559" w:type="dxa"/>
            <w:gridSpan w:val="2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160,0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1/190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263,0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8345A0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Напиток из шиповника</w:t>
            </w:r>
          </w:p>
        </w:tc>
        <w:tc>
          <w:tcPr>
            <w:tcW w:w="1418" w:type="dxa"/>
            <w:gridSpan w:val="2"/>
          </w:tcPr>
          <w:p w:rsidR="008345A0" w:rsidRPr="009E3FCE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1/180</w:t>
            </w:r>
          </w:p>
        </w:tc>
        <w:tc>
          <w:tcPr>
            <w:tcW w:w="1559" w:type="dxa"/>
            <w:gridSpan w:val="2"/>
          </w:tcPr>
          <w:p w:rsidR="008345A0" w:rsidRPr="009E3FCE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65,0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75,8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8345A0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418" w:type="dxa"/>
            <w:gridSpan w:val="2"/>
          </w:tcPr>
          <w:p w:rsidR="008345A0" w:rsidRPr="003F1205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1/4</w:t>
            </w:r>
            <w:r w:rsidRPr="003F120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</w:tcPr>
          <w:p w:rsidR="008345A0" w:rsidRPr="003F1205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</w:tr>
      <w:tr w:rsidR="008345A0" w:rsidRPr="003E7255" w:rsidTr="006A3B2C">
        <w:trPr>
          <w:jc w:val="center"/>
        </w:trPr>
        <w:tc>
          <w:tcPr>
            <w:tcW w:w="1428" w:type="dxa"/>
            <w:vMerge/>
          </w:tcPr>
          <w:p w:rsidR="008345A0" w:rsidRPr="003E7255" w:rsidRDefault="008345A0" w:rsidP="00A92437">
            <w:pPr>
              <w:pStyle w:val="a3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411" w:type="dxa"/>
          </w:tcPr>
          <w:p w:rsidR="008345A0" w:rsidRPr="003E7255" w:rsidRDefault="008345A0" w:rsidP="00A92437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418" w:type="dxa"/>
            <w:gridSpan w:val="2"/>
          </w:tcPr>
          <w:p w:rsidR="008345A0" w:rsidRPr="003F1205" w:rsidRDefault="008345A0" w:rsidP="00357F9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</w:t>
            </w:r>
            <w:r w:rsidRPr="003F120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</w:tcPr>
          <w:p w:rsidR="008345A0" w:rsidRPr="003F1205" w:rsidRDefault="008345A0" w:rsidP="00357F9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42,3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42,3</w:t>
            </w:r>
          </w:p>
        </w:tc>
      </w:tr>
      <w:tr w:rsidR="008345A0" w:rsidRPr="003E7255" w:rsidTr="006A3B2C">
        <w:trPr>
          <w:jc w:val="center"/>
        </w:trPr>
        <w:tc>
          <w:tcPr>
            <w:tcW w:w="6248" w:type="dxa"/>
            <w:gridSpan w:val="3"/>
          </w:tcPr>
          <w:p w:rsidR="008345A0" w:rsidRPr="003E7255" w:rsidRDefault="008345A0" w:rsidP="00C85D35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  <w:gridSpan w:val="2"/>
          </w:tcPr>
          <w:p w:rsidR="008345A0" w:rsidRPr="00C85D35" w:rsidRDefault="008345A0" w:rsidP="00357F9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347,3</w:t>
            </w:r>
          </w:p>
        </w:tc>
        <w:tc>
          <w:tcPr>
            <w:tcW w:w="1568" w:type="dxa"/>
            <w:gridSpan w:val="2"/>
          </w:tcPr>
          <w:p w:rsidR="008345A0" w:rsidRPr="003E7255" w:rsidRDefault="008345A0" w:rsidP="00C85D35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460,6</w:t>
            </w:r>
          </w:p>
        </w:tc>
      </w:tr>
      <w:tr w:rsidR="008345A0" w:rsidRPr="003E7255" w:rsidTr="006A3B2C">
        <w:trPr>
          <w:jc w:val="center"/>
        </w:trPr>
        <w:tc>
          <w:tcPr>
            <w:tcW w:w="6248" w:type="dxa"/>
            <w:gridSpan w:val="3"/>
          </w:tcPr>
          <w:p w:rsidR="008345A0" w:rsidRPr="003E7255" w:rsidRDefault="008345A0" w:rsidP="00C85D35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559" w:type="dxa"/>
            <w:gridSpan w:val="2"/>
          </w:tcPr>
          <w:p w:rsidR="008345A0" w:rsidRPr="00C85D35" w:rsidRDefault="008345A0" w:rsidP="00357F9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1401,7</w:t>
            </w:r>
          </w:p>
        </w:tc>
        <w:tc>
          <w:tcPr>
            <w:tcW w:w="1568" w:type="dxa"/>
            <w:gridSpan w:val="2"/>
          </w:tcPr>
          <w:p w:rsidR="008345A0" w:rsidRPr="003E7255" w:rsidRDefault="008345A0" w:rsidP="00C85D35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843" w:type="dxa"/>
          </w:tcPr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1828,6</w:t>
            </w:r>
          </w:p>
        </w:tc>
      </w:tr>
    </w:tbl>
    <w:p w:rsidR="002E384F" w:rsidRDefault="002E384F" w:rsidP="002E384F">
      <w:pPr>
        <w:rPr>
          <w:rFonts w:ascii="Times New Roman" w:hAnsi="Times New Roman"/>
          <w:b/>
          <w:sz w:val="28"/>
          <w:szCs w:val="28"/>
        </w:rPr>
      </w:pPr>
    </w:p>
    <w:p w:rsidR="00075916" w:rsidRPr="002E384F" w:rsidRDefault="002E384F" w:rsidP="002E384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075916" w:rsidRPr="002E384F">
        <w:rPr>
          <w:rFonts w:ascii="Times New Roman" w:hAnsi="Times New Roman"/>
          <w:b/>
          <w:sz w:val="28"/>
          <w:szCs w:val="28"/>
        </w:rPr>
        <w:t>Рекомендация родителям: запеканка капустная с курицей, груша</w:t>
      </w:r>
    </w:p>
    <w:p w:rsidR="00CC4B05" w:rsidRDefault="00CC4B05" w:rsidP="00321297">
      <w:pPr>
        <w:pStyle w:val="a5"/>
        <w:rPr>
          <w:rFonts w:ascii="Times New Roman" w:hAnsi="Times New Roman"/>
          <w:sz w:val="24"/>
          <w:szCs w:val="24"/>
        </w:rPr>
      </w:pPr>
    </w:p>
    <w:p w:rsidR="00054834" w:rsidRDefault="00054834" w:rsidP="00075916">
      <w:pPr>
        <w:pStyle w:val="a5"/>
        <w:rPr>
          <w:rFonts w:ascii="Times New Roman" w:hAnsi="Times New Roman"/>
          <w:b/>
          <w:sz w:val="24"/>
          <w:szCs w:val="24"/>
        </w:rPr>
      </w:pPr>
    </w:p>
    <w:p w:rsidR="005A3FF0" w:rsidRDefault="005A3FF0" w:rsidP="00075916">
      <w:pPr>
        <w:pStyle w:val="a5"/>
        <w:rPr>
          <w:rFonts w:ascii="Times New Roman" w:hAnsi="Times New Roman"/>
          <w:b/>
          <w:sz w:val="24"/>
          <w:szCs w:val="24"/>
        </w:rPr>
      </w:pPr>
    </w:p>
    <w:p w:rsidR="003E7255" w:rsidRDefault="003E7255" w:rsidP="00075916">
      <w:pPr>
        <w:pStyle w:val="a5"/>
        <w:rPr>
          <w:rFonts w:ascii="Times New Roman" w:hAnsi="Times New Roman"/>
          <w:b/>
          <w:sz w:val="24"/>
          <w:szCs w:val="24"/>
        </w:rPr>
      </w:pPr>
    </w:p>
    <w:p w:rsidR="003E7255" w:rsidRDefault="003E7255" w:rsidP="00075916">
      <w:pPr>
        <w:pStyle w:val="a5"/>
        <w:rPr>
          <w:rFonts w:ascii="Times New Roman" w:hAnsi="Times New Roman"/>
          <w:b/>
          <w:sz w:val="24"/>
          <w:szCs w:val="24"/>
        </w:rPr>
      </w:pPr>
    </w:p>
    <w:p w:rsidR="003E7255" w:rsidRDefault="003E7255" w:rsidP="00075916">
      <w:pPr>
        <w:pStyle w:val="a5"/>
        <w:rPr>
          <w:rFonts w:ascii="Times New Roman" w:hAnsi="Times New Roman"/>
          <w:b/>
          <w:sz w:val="24"/>
          <w:szCs w:val="24"/>
        </w:rPr>
      </w:pPr>
    </w:p>
    <w:p w:rsidR="003E7255" w:rsidRDefault="003E7255" w:rsidP="00075916">
      <w:pPr>
        <w:pStyle w:val="a5"/>
        <w:rPr>
          <w:rFonts w:ascii="Times New Roman" w:hAnsi="Times New Roman"/>
          <w:b/>
          <w:sz w:val="24"/>
          <w:szCs w:val="24"/>
        </w:rPr>
      </w:pPr>
    </w:p>
    <w:p w:rsidR="003E7255" w:rsidRDefault="003E7255" w:rsidP="00075916">
      <w:pPr>
        <w:pStyle w:val="a5"/>
        <w:rPr>
          <w:rFonts w:ascii="Times New Roman" w:hAnsi="Times New Roman"/>
          <w:b/>
          <w:sz w:val="24"/>
          <w:szCs w:val="24"/>
        </w:rPr>
      </w:pPr>
    </w:p>
    <w:p w:rsidR="002E384F" w:rsidRDefault="002E384F" w:rsidP="005A3FF0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:rsidR="005A3FF0" w:rsidRPr="0084265C" w:rsidRDefault="005A3FF0" w:rsidP="005A3FF0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84265C">
        <w:rPr>
          <w:rFonts w:ascii="Times New Roman" w:hAnsi="Times New Roman"/>
          <w:sz w:val="18"/>
          <w:szCs w:val="18"/>
        </w:rPr>
        <w:t>Утверждаю:</w:t>
      </w:r>
    </w:p>
    <w:p w:rsidR="005A3FF0" w:rsidRPr="0084265C" w:rsidRDefault="00302A68" w:rsidP="005A3FF0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106680</wp:posOffset>
            </wp:positionV>
            <wp:extent cx="2952750" cy="533400"/>
            <wp:effectExtent l="19050" t="0" r="0" b="0"/>
            <wp:wrapNone/>
            <wp:docPr id="18" name="Рисунок 0" descr="Кораблик лого цвет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аблик лого цвет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3FF0" w:rsidRPr="0084265C">
        <w:rPr>
          <w:rFonts w:ascii="Times New Roman" w:hAnsi="Times New Roman"/>
          <w:sz w:val="18"/>
          <w:szCs w:val="18"/>
        </w:rPr>
        <w:t xml:space="preserve">                    Заведующий ЧДОУ</w:t>
      </w:r>
    </w:p>
    <w:p w:rsidR="005A3FF0" w:rsidRPr="0084265C" w:rsidRDefault="005A3FF0" w:rsidP="005A3FF0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84265C">
        <w:rPr>
          <w:rFonts w:ascii="Times New Roman" w:hAnsi="Times New Roman"/>
          <w:sz w:val="18"/>
          <w:szCs w:val="18"/>
        </w:rPr>
        <w:t xml:space="preserve">              «Детский сад  «КОРАБЛИК»</w:t>
      </w:r>
    </w:p>
    <w:p w:rsidR="005A3FF0" w:rsidRPr="0084265C" w:rsidRDefault="005A3FF0" w:rsidP="005A3FF0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84265C">
        <w:rPr>
          <w:rFonts w:ascii="Times New Roman" w:hAnsi="Times New Roman"/>
          <w:sz w:val="18"/>
          <w:szCs w:val="18"/>
        </w:rPr>
        <w:t xml:space="preserve">                  ПЕРЕВЕРЗЕВА  Е.В.</w:t>
      </w:r>
    </w:p>
    <w:p w:rsidR="005A3FF0" w:rsidRPr="0084265C" w:rsidRDefault="005A3FF0" w:rsidP="005A3FF0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84265C">
        <w:rPr>
          <w:rFonts w:ascii="Times New Roman" w:hAnsi="Times New Roman"/>
          <w:sz w:val="18"/>
          <w:szCs w:val="18"/>
        </w:rPr>
        <w:t>__________________</w:t>
      </w:r>
    </w:p>
    <w:p w:rsidR="00DD149C" w:rsidRDefault="00DD149C" w:rsidP="006C0583">
      <w:pPr>
        <w:pStyle w:val="a3"/>
        <w:outlineLvl w:val="0"/>
        <w:rPr>
          <w:rFonts w:ascii="Times New Roman" w:hAnsi="Times New Roman"/>
          <w:b/>
          <w:sz w:val="24"/>
          <w:szCs w:val="24"/>
        </w:rPr>
      </w:pPr>
    </w:p>
    <w:p w:rsidR="00B83F1B" w:rsidRPr="005A3FF0" w:rsidRDefault="00B83F1B" w:rsidP="006C0583">
      <w:pPr>
        <w:pStyle w:val="a3"/>
        <w:outlineLvl w:val="0"/>
        <w:rPr>
          <w:rFonts w:ascii="Times New Roman" w:hAnsi="Times New Roman"/>
          <w:sz w:val="24"/>
          <w:szCs w:val="24"/>
        </w:rPr>
      </w:pPr>
      <w:r w:rsidRPr="005A3FF0">
        <w:rPr>
          <w:rFonts w:ascii="Times New Roman" w:hAnsi="Times New Roman"/>
          <w:b/>
          <w:sz w:val="24"/>
          <w:szCs w:val="24"/>
        </w:rPr>
        <w:t xml:space="preserve">День: </w:t>
      </w:r>
      <w:r w:rsidRPr="005A3FF0">
        <w:rPr>
          <w:rFonts w:ascii="Times New Roman" w:hAnsi="Times New Roman"/>
          <w:sz w:val="24"/>
          <w:szCs w:val="24"/>
        </w:rPr>
        <w:t>среда</w:t>
      </w:r>
      <w:r w:rsidR="003E7255">
        <w:rPr>
          <w:rFonts w:ascii="Times New Roman" w:hAnsi="Times New Roman"/>
          <w:sz w:val="24"/>
          <w:szCs w:val="24"/>
        </w:rPr>
        <w:t xml:space="preserve">   </w:t>
      </w:r>
      <w:r w:rsidRPr="005A3FF0">
        <w:rPr>
          <w:rFonts w:ascii="Times New Roman" w:hAnsi="Times New Roman"/>
          <w:b/>
          <w:sz w:val="24"/>
          <w:szCs w:val="24"/>
        </w:rPr>
        <w:t xml:space="preserve">Неделя: </w:t>
      </w:r>
      <w:r w:rsidRPr="005A3FF0">
        <w:rPr>
          <w:rFonts w:ascii="Times New Roman" w:hAnsi="Times New Roman"/>
          <w:sz w:val="24"/>
          <w:szCs w:val="24"/>
        </w:rPr>
        <w:t>вторая</w:t>
      </w:r>
      <w:r w:rsidR="003E7255">
        <w:rPr>
          <w:rFonts w:ascii="Times New Roman" w:hAnsi="Times New Roman"/>
          <w:sz w:val="24"/>
          <w:szCs w:val="24"/>
        </w:rPr>
        <w:t xml:space="preserve">   </w:t>
      </w:r>
      <w:r w:rsidRPr="005A3FF0">
        <w:rPr>
          <w:rFonts w:ascii="Times New Roman" w:hAnsi="Times New Roman"/>
          <w:b/>
          <w:sz w:val="24"/>
          <w:szCs w:val="24"/>
        </w:rPr>
        <w:t>Сезон:</w:t>
      </w:r>
      <w:r w:rsidR="00A22067" w:rsidRPr="00A22067">
        <w:rPr>
          <w:rFonts w:ascii="Times New Roman" w:hAnsi="Times New Roman"/>
          <w:sz w:val="24"/>
          <w:szCs w:val="24"/>
        </w:rPr>
        <w:t>ВЕСНА-ЛЕТО</w:t>
      </w:r>
    </w:p>
    <w:p w:rsidR="00B83F1B" w:rsidRPr="005A3FF0" w:rsidRDefault="00B83F1B" w:rsidP="00F64B53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1339" w:type="dxa"/>
        <w:jc w:val="center"/>
        <w:tblInd w:w="-1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71"/>
        <w:gridCol w:w="3847"/>
        <w:gridCol w:w="1417"/>
        <w:gridCol w:w="1418"/>
        <w:gridCol w:w="1559"/>
        <w:gridCol w:w="1427"/>
      </w:tblGrid>
      <w:tr w:rsidR="008345A0" w:rsidRPr="003E7255" w:rsidTr="008345A0">
        <w:trPr>
          <w:trHeight w:val="562"/>
          <w:jc w:val="center"/>
        </w:trPr>
        <w:tc>
          <w:tcPr>
            <w:tcW w:w="1671" w:type="dxa"/>
            <w:vMerge w:val="restart"/>
          </w:tcPr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Прием пищи</w:t>
            </w:r>
          </w:p>
        </w:tc>
        <w:tc>
          <w:tcPr>
            <w:tcW w:w="3847" w:type="dxa"/>
            <w:vMerge w:val="restart"/>
          </w:tcPr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Наименование блюда</w:t>
            </w:r>
          </w:p>
        </w:tc>
        <w:tc>
          <w:tcPr>
            <w:tcW w:w="5821" w:type="dxa"/>
            <w:gridSpan w:val="4"/>
          </w:tcPr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Масса порции</w:t>
            </w:r>
          </w:p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Энергетическая ценность</w:t>
            </w:r>
          </w:p>
        </w:tc>
      </w:tr>
      <w:tr w:rsidR="008345A0" w:rsidRPr="003E7255" w:rsidTr="008345A0">
        <w:trPr>
          <w:trHeight w:val="562"/>
          <w:jc w:val="center"/>
        </w:trPr>
        <w:tc>
          <w:tcPr>
            <w:tcW w:w="1671" w:type="dxa"/>
            <w:vMerge/>
          </w:tcPr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  <w:vMerge/>
          </w:tcPr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Ясли</w:t>
            </w:r>
          </w:p>
        </w:tc>
        <w:tc>
          <w:tcPr>
            <w:tcW w:w="2986" w:type="dxa"/>
            <w:gridSpan w:val="2"/>
          </w:tcPr>
          <w:p w:rsidR="008345A0" w:rsidRPr="003E7255" w:rsidRDefault="008345A0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Сад</w:t>
            </w:r>
          </w:p>
        </w:tc>
      </w:tr>
      <w:tr w:rsidR="008345A0" w:rsidRPr="003E7255" w:rsidTr="008345A0">
        <w:trPr>
          <w:jc w:val="center"/>
        </w:trPr>
        <w:tc>
          <w:tcPr>
            <w:tcW w:w="1671" w:type="dxa"/>
            <w:vMerge w:val="restart"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Завтрак</w:t>
            </w:r>
          </w:p>
        </w:tc>
        <w:tc>
          <w:tcPr>
            <w:tcW w:w="3847" w:type="dxa"/>
          </w:tcPr>
          <w:p w:rsidR="008345A0" w:rsidRPr="003E7255" w:rsidRDefault="008345A0" w:rsidP="00BD48F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Бутерброд (батон на кефире) с маслом</w:t>
            </w:r>
          </w:p>
        </w:tc>
        <w:tc>
          <w:tcPr>
            <w:tcW w:w="1417" w:type="dxa"/>
          </w:tcPr>
          <w:p w:rsidR="008345A0" w:rsidRPr="005A3FF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1/20/5</w:t>
            </w:r>
          </w:p>
        </w:tc>
        <w:tc>
          <w:tcPr>
            <w:tcW w:w="1418" w:type="dxa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113,2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1/40/10</w:t>
            </w:r>
          </w:p>
        </w:tc>
        <w:tc>
          <w:tcPr>
            <w:tcW w:w="1427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158,3</w:t>
            </w:r>
          </w:p>
        </w:tc>
      </w:tr>
      <w:tr w:rsidR="008345A0" w:rsidRPr="003E7255" w:rsidTr="008345A0">
        <w:trPr>
          <w:jc w:val="center"/>
        </w:trPr>
        <w:tc>
          <w:tcPr>
            <w:tcW w:w="1671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</w:tcPr>
          <w:p w:rsidR="008345A0" w:rsidRPr="003E7255" w:rsidRDefault="008345A0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Омлет классический</w:t>
            </w:r>
          </w:p>
        </w:tc>
        <w:tc>
          <w:tcPr>
            <w:tcW w:w="1417" w:type="dxa"/>
          </w:tcPr>
          <w:p w:rsidR="008345A0" w:rsidRPr="005A3FF0" w:rsidRDefault="00357F9C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1/11</w:t>
            </w:r>
            <w:r w:rsidR="008345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134,2</w:t>
            </w:r>
          </w:p>
        </w:tc>
        <w:tc>
          <w:tcPr>
            <w:tcW w:w="1559" w:type="dxa"/>
          </w:tcPr>
          <w:p w:rsidR="008345A0" w:rsidRPr="003E7255" w:rsidRDefault="00357F9C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1/13</w:t>
            </w:r>
            <w:r w:rsidR="008345A0" w:rsidRPr="003E7255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427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185,0</w:t>
            </w:r>
          </w:p>
        </w:tc>
      </w:tr>
      <w:tr w:rsidR="008345A0" w:rsidRPr="003E7255" w:rsidTr="008345A0">
        <w:trPr>
          <w:trHeight w:val="201"/>
          <w:jc w:val="center"/>
        </w:trPr>
        <w:tc>
          <w:tcPr>
            <w:tcW w:w="1671" w:type="dxa"/>
            <w:vMerge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</w:tcPr>
          <w:p w:rsidR="008345A0" w:rsidRPr="003E7255" w:rsidRDefault="008345A0" w:rsidP="00D837E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 с лимоном</w:t>
            </w:r>
          </w:p>
        </w:tc>
        <w:tc>
          <w:tcPr>
            <w:tcW w:w="1417" w:type="dxa"/>
          </w:tcPr>
          <w:p w:rsidR="008345A0" w:rsidRPr="005A3FF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1/180</w:t>
            </w:r>
          </w:p>
        </w:tc>
        <w:tc>
          <w:tcPr>
            <w:tcW w:w="1418" w:type="dxa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427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59,0</w:t>
            </w:r>
          </w:p>
        </w:tc>
      </w:tr>
      <w:tr w:rsidR="008345A0" w:rsidRPr="003E7255" w:rsidTr="008345A0">
        <w:trPr>
          <w:jc w:val="center"/>
        </w:trPr>
        <w:tc>
          <w:tcPr>
            <w:tcW w:w="1671" w:type="dxa"/>
          </w:tcPr>
          <w:p w:rsidR="008345A0" w:rsidRPr="003E7255" w:rsidRDefault="008345A0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 завтрак</w:t>
            </w:r>
          </w:p>
        </w:tc>
        <w:tc>
          <w:tcPr>
            <w:tcW w:w="3847" w:type="dxa"/>
          </w:tcPr>
          <w:p w:rsidR="008345A0" w:rsidRPr="003E7255" w:rsidRDefault="008345A0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Фрукт (груша)</w:t>
            </w:r>
          </w:p>
        </w:tc>
        <w:tc>
          <w:tcPr>
            <w:tcW w:w="1417" w:type="dxa"/>
          </w:tcPr>
          <w:p w:rsidR="008345A0" w:rsidRPr="005A3FF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1/100</w:t>
            </w:r>
          </w:p>
        </w:tc>
        <w:tc>
          <w:tcPr>
            <w:tcW w:w="1418" w:type="dxa"/>
          </w:tcPr>
          <w:p w:rsidR="008345A0" w:rsidRDefault="008345A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1559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427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57,0</w:t>
            </w:r>
          </w:p>
        </w:tc>
      </w:tr>
      <w:tr w:rsidR="008345A0" w:rsidRPr="003E7255" w:rsidTr="008345A0">
        <w:trPr>
          <w:jc w:val="center"/>
        </w:trPr>
        <w:tc>
          <w:tcPr>
            <w:tcW w:w="6935" w:type="dxa"/>
            <w:gridSpan w:val="3"/>
          </w:tcPr>
          <w:p w:rsidR="008345A0" w:rsidRPr="003E7255" w:rsidRDefault="008345A0" w:rsidP="008426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8" w:type="dxa"/>
          </w:tcPr>
          <w:p w:rsidR="008345A0" w:rsidRPr="003E7255" w:rsidRDefault="006E6393" w:rsidP="008426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350,9</w:t>
            </w:r>
          </w:p>
        </w:tc>
        <w:tc>
          <w:tcPr>
            <w:tcW w:w="1559" w:type="dxa"/>
          </w:tcPr>
          <w:p w:rsidR="008345A0" w:rsidRPr="003E7255" w:rsidRDefault="008345A0" w:rsidP="008426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27" w:type="dxa"/>
          </w:tcPr>
          <w:p w:rsidR="008345A0" w:rsidRPr="003E7255" w:rsidRDefault="008345A0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459,3</w:t>
            </w:r>
          </w:p>
        </w:tc>
      </w:tr>
      <w:tr w:rsidR="006E6393" w:rsidRPr="003E7255" w:rsidTr="008345A0">
        <w:trPr>
          <w:jc w:val="center"/>
        </w:trPr>
        <w:tc>
          <w:tcPr>
            <w:tcW w:w="1671" w:type="dxa"/>
            <w:vMerge w:val="restart"/>
          </w:tcPr>
          <w:p w:rsidR="006E6393" w:rsidRPr="003E7255" w:rsidRDefault="006E6393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Обед</w:t>
            </w:r>
          </w:p>
        </w:tc>
        <w:tc>
          <w:tcPr>
            <w:tcW w:w="3847" w:type="dxa"/>
          </w:tcPr>
          <w:p w:rsidR="006E6393" w:rsidRPr="003E7255" w:rsidRDefault="006E6393" w:rsidP="00F921E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Суп с красной рыбой</w:t>
            </w:r>
          </w:p>
        </w:tc>
        <w:tc>
          <w:tcPr>
            <w:tcW w:w="1417" w:type="dxa"/>
          </w:tcPr>
          <w:p w:rsidR="006E6393" w:rsidRPr="005A3FF0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107,0</w:t>
            </w:r>
          </w:p>
        </w:tc>
        <w:tc>
          <w:tcPr>
            <w:tcW w:w="1559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123,2</w:t>
            </w:r>
          </w:p>
        </w:tc>
      </w:tr>
      <w:tr w:rsidR="006E6393" w:rsidRPr="003E7255" w:rsidTr="008345A0">
        <w:trPr>
          <w:jc w:val="center"/>
        </w:trPr>
        <w:tc>
          <w:tcPr>
            <w:tcW w:w="1671" w:type="dxa"/>
            <w:vMerge/>
          </w:tcPr>
          <w:p w:rsidR="006E6393" w:rsidRPr="003E7255" w:rsidRDefault="006E6393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</w:tcPr>
          <w:p w:rsidR="006E6393" w:rsidRPr="003E7255" w:rsidRDefault="006E6393" w:rsidP="00F921E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Салат из свежей капусты и яблока</w:t>
            </w:r>
          </w:p>
        </w:tc>
        <w:tc>
          <w:tcPr>
            <w:tcW w:w="1417" w:type="dxa"/>
          </w:tcPr>
          <w:p w:rsidR="006E6393" w:rsidRPr="005A3FF0" w:rsidRDefault="00357F9C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E6393">
              <w:rPr>
                <w:rFonts w:ascii="Times New Roman" w:hAnsi="Times New Roman"/>
                <w:sz w:val="24"/>
                <w:szCs w:val="24"/>
              </w:rPr>
              <w:t>0/5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1559" w:type="dxa"/>
          </w:tcPr>
          <w:p w:rsidR="006E6393" w:rsidRPr="003E7255" w:rsidRDefault="00357F9C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  <w:r w:rsidR="006E6393" w:rsidRPr="003E7255">
              <w:rPr>
                <w:rFonts w:ascii="Times New Roman" w:hAnsi="Times New Roman"/>
                <w:sz w:val="28"/>
                <w:szCs w:val="24"/>
              </w:rPr>
              <w:t>0/10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54,0</w:t>
            </w:r>
          </w:p>
        </w:tc>
      </w:tr>
      <w:tr w:rsidR="006E6393" w:rsidRPr="003E7255" w:rsidTr="008345A0">
        <w:trPr>
          <w:jc w:val="center"/>
        </w:trPr>
        <w:tc>
          <w:tcPr>
            <w:tcW w:w="1671" w:type="dxa"/>
            <w:vMerge/>
          </w:tcPr>
          <w:p w:rsidR="006E6393" w:rsidRPr="003E7255" w:rsidRDefault="006E6393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</w:tcPr>
          <w:p w:rsidR="006E6393" w:rsidRPr="003E7255" w:rsidRDefault="006E6393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Азу из индейки</w:t>
            </w:r>
          </w:p>
        </w:tc>
        <w:tc>
          <w:tcPr>
            <w:tcW w:w="1417" w:type="dxa"/>
          </w:tcPr>
          <w:p w:rsidR="006E6393" w:rsidRPr="005A3FF0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1/50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149,8</w:t>
            </w:r>
          </w:p>
        </w:tc>
      </w:tr>
      <w:tr w:rsidR="006E6393" w:rsidRPr="003E7255" w:rsidTr="008345A0">
        <w:trPr>
          <w:jc w:val="center"/>
        </w:trPr>
        <w:tc>
          <w:tcPr>
            <w:tcW w:w="1671" w:type="dxa"/>
            <w:vMerge/>
          </w:tcPr>
          <w:p w:rsidR="006E6393" w:rsidRPr="003E7255" w:rsidRDefault="006E6393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</w:tcPr>
          <w:p w:rsidR="006E6393" w:rsidRPr="003E7255" w:rsidRDefault="006E6393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Гречка с маслом</w:t>
            </w:r>
          </w:p>
        </w:tc>
        <w:tc>
          <w:tcPr>
            <w:tcW w:w="1417" w:type="dxa"/>
          </w:tcPr>
          <w:p w:rsidR="006E6393" w:rsidRPr="005A3FF0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110/5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107,0</w:t>
            </w:r>
          </w:p>
        </w:tc>
        <w:tc>
          <w:tcPr>
            <w:tcW w:w="1559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130/10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142,5</w:t>
            </w:r>
          </w:p>
        </w:tc>
      </w:tr>
      <w:tr w:rsidR="006E6393" w:rsidRPr="003E7255" w:rsidTr="008345A0">
        <w:trPr>
          <w:jc w:val="center"/>
        </w:trPr>
        <w:tc>
          <w:tcPr>
            <w:tcW w:w="1671" w:type="dxa"/>
            <w:vMerge/>
          </w:tcPr>
          <w:p w:rsidR="006E6393" w:rsidRPr="003E7255" w:rsidRDefault="006E6393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</w:tcPr>
          <w:p w:rsidR="006E6393" w:rsidRPr="003E7255" w:rsidRDefault="006E6393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из фруктов</w:t>
            </w:r>
          </w:p>
        </w:tc>
        <w:tc>
          <w:tcPr>
            <w:tcW w:w="1417" w:type="dxa"/>
          </w:tcPr>
          <w:p w:rsidR="006E6393" w:rsidRPr="005A3FF0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55,6</w:t>
            </w:r>
          </w:p>
        </w:tc>
        <w:tc>
          <w:tcPr>
            <w:tcW w:w="1559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71,0</w:t>
            </w:r>
          </w:p>
        </w:tc>
      </w:tr>
      <w:tr w:rsidR="006E6393" w:rsidRPr="003E7255" w:rsidTr="008345A0">
        <w:trPr>
          <w:jc w:val="center"/>
        </w:trPr>
        <w:tc>
          <w:tcPr>
            <w:tcW w:w="1671" w:type="dxa"/>
            <w:vMerge/>
          </w:tcPr>
          <w:p w:rsidR="006E6393" w:rsidRPr="003E7255" w:rsidRDefault="006E6393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</w:tcPr>
          <w:p w:rsidR="006E6393" w:rsidRPr="003E7255" w:rsidRDefault="006E6393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417" w:type="dxa"/>
          </w:tcPr>
          <w:p w:rsidR="006E6393" w:rsidRPr="005A3FF0" w:rsidRDefault="006E6393" w:rsidP="00357F9C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1/30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79,5</w:t>
            </w:r>
          </w:p>
        </w:tc>
        <w:tc>
          <w:tcPr>
            <w:tcW w:w="1559" w:type="dxa"/>
          </w:tcPr>
          <w:p w:rsidR="006E6393" w:rsidRPr="003E7255" w:rsidRDefault="006E6393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79,5</w:t>
            </w:r>
          </w:p>
        </w:tc>
      </w:tr>
      <w:tr w:rsidR="006E6393" w:rsidRPr="003E7255" w:rsidTr="008345A0">
        <w:trPr>
          <w:jc w:val="center"/>
        </w:trPr>
        <w:tc>
          <w:tcPr>
            <w:tcW w:w="6935" w:type="dxa"/>
            <w:gridSpan w:val="3"/>
          </w:tcPr>
          <w:p w:rsidR="006E6393" w:rsidRPr="003E7255" w:rsidRDefault="006E6393" w:rsidP="0084265C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8" w:type="dxa"/>
          </w:tcPr>
          <w:p w:rsidR="006E6393" w:rsidRPr="003E7255" w:rsidRDefault="006E6393" w:rsidP="0084265C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494,1</w:t>
            </w:r>
          </w:p>
        </w:tc>
        <w:tc>
          <w:tcPr>
            <w:tcW w:w="1559" w:type="dxa"/>
          </w:tcPr>
          <w:p w:rsidR="006E6393" w:rsidRPr="003E7255" w:rsidRDefault="006E6393" w:rsidP="0084265C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Итого: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620,0</w:t>
            </w:r>
          </w:p>
        </w:tc>
      </w:tr>
      <w:tr w:rsidR="006E6393" w:rsidRPr="003E7255" w:rsidTr="008345A0">
        <w:trPr>
          <w:jc w:val="center"/>
        </w:trPr>
        <w:tc>
          <w:tcPr>
            <w:tcW w:w="1671" w:type="dxa"/>
            <w:vMerge w:val="restart"/>
          </w:tcPr>
          <w:p w:rsidR="006E6393" w:rsidRPr="003E7255" w:rsidRDefault="006E6393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Полдник</w:t>
            </w:r>
          </w:p>
        </w:tc>
        <w:tc>
          <w:tcPr>
            <w:tcW w:w="3847" w:type="dxa"/>
          </w:tcPr>
          <w:p w:rsidR="006E6393" w:rsidRPr="003E7255" w:rsidRDefault="006E6393" w:rsidP="00357F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Творожн</w:t>
            </w:r>
            <w:r w:rsidR="00357F9C">
              <w:rPr>
                <w:rFonts w:ascii="Times New Roman" w:hAnsi="Times New Roman"/>
                <w:sz w:val="28"/>
                <w:szCs w:val="24"/>
              </w:rPr>
              <w:t>ая запеканка с джемом</w:t>
            </w:r>
          </w:p>
        </w:tc>
        <w:tc>
          <w:tcPr>
            <w:tcW w:w="1417" w:type="dxa"/>
          </w:tcPr>
          <w:p w:rsidR="006E6393" w:rsidRPr="005A3FF0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1/30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  <w:tc>
          <w:tcPr>
            <w:tcW w:w="1559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220,0</w:t>
            </w:r>
          </w:p>
        </w:tc>
      </w:tr>
      <w:tr w:rsidR="006E6393" w:rsidRPr="003E7255" w:rsidTr="008345A0">
        <w:trPr>
          <w:jc w:val="center"/>
        </w:trPr>
        <w:tc>
          <w:tcPr>
            <w:tcW w:w="1671" w:type="dxa"/>
            <w:vMerge/>
          </w:tcPr>
          <w:p w:rsidR="006E6393" w:rsidRPr="003E7255" w:rsidRDefault="006E6393" w:rsidP="005D10C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</w:tcPr>
          <w:p w:rsidR="006E6393" w:rsidRPr="003E7255" w:rsidRDefault="006E6393" w:rsidP="005D10C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 сладкий</w:t>
            </w:r>
          </w:p>
        </w:tc>
        <w:tc>
          <w:tcPr>
            <w:tcW w:w="1417" w:type="dxa"/>
          </w:tcPr>
          <w:p w:rsidR="006E6393" w:rsidRPr="005A3FF0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48,0</w:t>
            </w:r>
          </w:p>
        </w:tc>
        <w:tc>
          <w:tcPr>
            <w:tcW w:w="1559" w:type="dxa"/>
          </w:tcPr>
          <w:p w:rsidR="006E6393" w:rsidRPr="003E7255" w:rsidRDefault="006E6393" w:rsidP="005D10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427" w:type="dxa"/>
          </w:tcPr>
          <w:p w:rsidR="006E6393" w:rsidRPr="003E7255" w:rsidRDefault="006E6393" w:rsidP="005D10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50,0</w:t>
            </w:r>
          </w:p>
        </w:tc>
      </w:tr>
      <w:tr w:rsidR="006E6393" w:rsidRPr="003E7255" w:rsidTr="008345A0">
        <w:trPr>
          <w:jc w:val="center"/>
        </w:trPr>
        <w:tc>
          <w:tcPr>
            <w:tcW w:w="6935" w:type="dxa"/>
            <w:gridSpan w:val="3"/>
          </w:tcPr>
          <w:p w:rsidR="006E6393" w:rsidRPr="003E7255" w:rsidRDefault="006E6393" w:rsidP="008426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8" w:type="dxa"/>
          </w:tcPr>
          <w:p w:rsidR="006E6393" w:rsidRPr="003E7255" w:rsidRDefault="006E6393" w:rsidP="008426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3638F">
              <w:rPr>
                <w:rFonts w:ascii="Times New Roman" w:hAnsi="Times New Roman"/>
                <w:b/>
                <w:sz w:val="24"/>
                <w:szCs w:val="24"/>
              </w:rPr>
              <w:t>270,0</w:t>
            </w:r>
          </w:p>
        </w:tc>
        <w:tc>
          <w:tcPr>
            <w:tcW w:w="1559" w:type="dxa"/>
          </w:tcPr>
          <w:p w:rsidR="006E6393" w:rsidRPr="003E7255" w:rsidRDefault="006E6393" w:rsidP="008426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27" w:type="dxa"/>
          </w:tcPr>
          <w:p w:rsidR="006E6393" w:rsidRPr="003E7255" w:rsidRDefault="006E6393" w:rsidP="005D10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270,0</w:t>
            </w:r>
          </w:p>
        </w:tc>
      </w:tr>
      <w:tr w:rsidR="006E6393" w:rsidRPr="003E7255" w:rsidTr="008345A0">
        <w:trPr>
          <w:jc w:val="center"/>
        </w:trPr>
        <w:tc>
          <w:tcPr>
            <w:tcW w:w="1671" w:type="dxa"/>
            <w:vMerge w:val="restart"/>
          </w:tcPr>
          <w:p w:rsidR="006E6393" w:rsidRPr="003E7255" w:rsidRDefault="006E6393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Ужин</w:t>
            </w:r>
          </w:p>
        </w:tc>
        <w:tc>
          <w:tcPr>
            <w:tcW w:w="3847" w:type="dxa"/>
          </w:tcPr>
          <w:p w:rsidR="006E6393" w:rsidRPr="003E7255" w:rsidRDefault="006E6393" w:rsidP="00D837E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Овощное рагу </w:t>
            </w:r>
            <w:r w:rsidR="00357F9C">
              <w:rPr>
                <w:rFonts w:ascii="Times New Roman" w:hAnsi="Times New Roman"/>
                <w:sz w:val="28"/>
                <w:szCs w:val="24"/>
              </w:rPr>
              <w:t>со сметаной</w:t>
            </w:r>
          </w:p>
        </w:tc>
        <w:tc>
          <w:tcPr>
            <w:tcW w:w="1417" w:type="dxa"/>
          </w:tcPr>
          <w:p w:rsidR="006E6393" w:rsidRPr="005A3FF0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1/130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168,0</w:t>
            </w:r>
          </w:p>
        </w:tc>
        <w:tc>
          <w:tcPr>
            <w:tcW w:w="1559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240,2</w:t>
            </w:r>
          </w:p>
        </w:tc>
      </w:tr>
      <w:tr w:rsidR="006E6393" w:rsidRPr="003E7255" w:rsidTr="008345A0">
        <w:trPr>
          <w:jc w:val="center"/>
        </w:trPr>
        <w:tc>
          <w:tcPr>
            <w:tcW w:w="1671" w:type="dxa"/>
            <w:vMerge/>
          </w:tcPr>
          <w:p w:rsidR="006E6393" w:rsidRPr="003E7255" w:rsidRDefault="006E6393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</w:tcPr>
          <w:p w:rsidR="006E6393" w:rsidRPr="003E7255" w:rsidRDefault="006E6393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Морс ягодный</w:t>
            </w:r>
          </w:p>
        </w:tc>
        <w:tc>
          <w:tcPr>
            <w:tcW w:w="1417" w:type="dxa"/>
          </w:tcPr>
          <w:p w:rsidR="006E6393" w:rsidRPr="005A3FF0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1/180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56,0</w:t>
            </w:r>
          </w:p>
        </w:tc>
        <w:tc>
          <w:tcPr>
            <w:tcW w:w="1559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71,0</w:t>
            </w:r>
          </w:p>
        </w:tc>
      </w:tr>
      <w:tr w:rsidR="006E6393" w:rsidRPr="003E7255" w:rsidTr="008345A0">
        <w:trPr>
          <w:jc w:val="center"/>
        </w:trPr>
        <w:tc>
          <w:tcPr>
            <w:tcW w:w="1671" w:type="dxa"/>
            <w:vMerge/>
          </w:tcPr>
          <w:p w:rsidR="006E6393" w:rsidRPr="003E7255" w:rsidRDefault="006E6393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</w:tcPr>
          <w:p w:rsidR="006E6393" w:rsidRPr="003E7255" w:rsidRDefault="006E6393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417" w:type="dxa"/>
          </w:tcPr>
          <w:p w:rsidR="006E6393" w:rsidRPr="005A3FF0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1/40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559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</w:tr>
      <w:tr w:rsidR="006E6393" w:rsidRPr="003E7255" w:rsidTr="008345A0">
        <w:trPr>
          <w:trHeight w:val="283"/>
          <w:jc w:val="center"/>
        </w:trPr>
        <w:tc>
          <w:tcPr>
            <w:tcW w:w="1671" w:type="dxa"/>
            <w:vMerge/>
          </w:tcPr>
          <w:p w:rsidR="006E6393" w:rsidRPr="003E7255" w:rsidRDefault="006E6393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847" w:type="dxa"/>
          </w:tcPr>
          <w:p w:rsidR="006E6393" w:rsidRPr="003E7255" w:rsidRDefault="006E6393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417" w:type="dxa"/>
          </w:tcPr>
          <w:p w:rsidR="006E6393" w:rsidRPr="005A3FF0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1/30</w:t>
            </w:r>
          </w:p>
        </w:tc>
        <w:tc>
          <w:tcPr>
            <w:tcW w:w="1418" w:type="dxa"/>
          </w:tcPr>
          <w:p w:rsidR="006E6393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42,3</w:t>
            </w:r>
          </w:p>
        </w:tc>
        <w:tc>
          <w:tcPr>
            <w:tcW w:w="1559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42,3</w:t>
            </w:r>
          </w:p>
        </w:tc>
      </w:tr>
      <w:tr w:rsidR="006E6393" w:rsidRPr="003E7255" w:rsidTr="008345A0">
        <w:trPr>
          <w:trHeight w:val="283"/>
          <w:jc w:val="center"/>
        </w:trPr>
        <w:tc>
          <w:tcPr>
            <w:tcW w:w="6935" w:type="dxa"/>
            <w:gridSpan w:val="3"/>
          </w:tcPr>
          <w:p w:rsidR="006E6393" w:rsidRPr="003E7255" w:rsidRDefault="006E6393" w:rsidP="008426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8" w:type="dxa"/>
          </w:tcPr>
          <w:p w:rsidR="006E6393" w:rsidRPr="0033638F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346,3</w:t>
            </w:r>
          </w:p>
        </w:tc>
        <w:tc>
          <w:tcPr>
            <w:tcW w:w="1559" w:type="dxa"/>
          </w:tcPr>
          <w:p w:rsidR="006E6393" w:rsidRPr="003E7255" w:rsidRDefault="006E6393" w:rsidP="008426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433</w:t>
            </w:r>
          </w:p>
        </w:tc>
      </w:tr>
      <w:tr w:rsidR="006E6393" w:rsidRPr="003E7255" w:rsidTr="008345A0">
        <w:trPr>
          <w:trHeight w:val="283"/>
          <w:jc w:val="center"/>
        </w:trPr>
        <w:tc>
          <w:tcPr>
            <w:tcW w:w="6935" w:type="dxa"/>
            <w:gridSpan w:val="3"/>
          </w:tcPr>
          <w:p w:rsidR="006E6393" w:rsidRPr="003E7255" w:rsidRDefault="006E6393" w:rsidP="008426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418" w:type="dxa"/>
          </w:tcPr>
          <w:p w:rsidR="006E6393" w:rsidRPr="0033638F" w:rsidRDefault="006E6393" w:rsidP="00357F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1404,3</w:t>
            </w:r>
          </w:p>
        </w:tc>
        <w:tc>
          <w:tcPr>
            <w:tcW w:w="1559" w:type="dxa"/>
          </w:tcPr>
          <w:p w:rsidR="006E6393" w:rsidRPr="003E7255" w:rsidRDefault="006E6393" w:rsidP="0084265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427" w:type="dxa"/>
          </w:tcPr>
          <w:p w:rsidR="006E6393" w:rsidRPr="003E7255" w:rsidRDefault="006E6393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1782,3</w:t>
            </w:r>
          </w:p>
        </w:tc>
      </w:tr>
    </w:tbl>
    <w:p w:rsidR="005A3FF0" w:rsidRDefault="005A3FF0" w:rsidP="005304ED">
      <w:pPr>
        <w:rPr>
          <w:rFonts w:ascii="Times New Roman" w:hAnsi="Times New Roman"/>
          <w:b/>
          <w:sz w:val="24"/>
          <w:szCs w:val="24"/>
        </w:rPr>
      </w:pPr>
    </w:p>
    <w:p w:rsidR="00075916" w:rsidRPr="00100CBB" w:rsidRDefault="00075916" w:rsidP="00075916">
      <w:pPr>
        <w:pStyle w:val="a5"/>
        <w:ind w:left="1530"/>
        <w:rPr>
          <w:rFonts w:ascii="Times New Roman" w:hAnsi="Times New Roman"/>
          <w:b/>
          <w:sz w:val="28"/>
          <w:szCs w:val="28"/>
        </w:rPr>
      </w:pPr>
      <w:r w:rsidRPr="00100CBB">
        <w:rPr>
          <w:rFonts w:ascii="Times New Roman" w:hAnsi="Times New Roman"/>
          <w:b/>
          <w:sz w:val="28"/>
          <w:szCs w:val="28"/>
        </w:rPr>
        <w:t xml:space="preserve">Рекомендация родителям: </w:t>
      </w:r>
      <w:r>
        <w:rPr>
          <w:rFonts w:ascii="Times New Roman" w:hAnsi="Times New Roman"/>
          <w:b/>
          <w:sz w:val="28"/>
          <w:szCs w:val="28"/>
        </w:rPr>
        <w:t>плов с курицей, кефир</w:t>
      </w:r>
    </w:p>
    <w:p w:rsidR="00016A30" w:rsidRDefault="00016A30" w:rsidP="005304ED">
      <w:pPr>
        <w:rPr>
          <w:rFonts w:ascii="Times New Roman" w:hAnsi="Times New Roman"/>
          <w:b/>
          <w:sz w:val="24"/>
          <w:szCs w:val="24"/>
        </w:rPr>
      </w:pPr>
    </w:p>
    <w:p w:rsidR="009E3FCE" w:rsidRDefault="009E3FCE" w:rsidP="005304ED">
      <w:pPr>
        <w:rPr>
          <w:rFonts w:ascii="Times New Roman" w:hAnsi="Times New Roman"/>
          <w:b/>
          <w:sz w:val="24"/>
          <w:szCs w:val="24"/>
        </w:rPr>
      </w:pPr>
    </w:p>
    <w:p w:rsidR="00DD149C" w:rsidRDefault="00DD149C" w:rsidP="005304ED">
      <w:pPr>
        <w:rPr>
          <w:rFonts w:ascii="Times New Roman" w:hAnsi="Times New Roman"/>
          <w:b/>
          <w:sz w:val="24"/>
          <w:szCs w:val="24"/>
        </w:rPr>
      </w:pPr>
    </w:p>
    <w:p w:rsidR="00DD149C" w:rsidRDefault="00DD149C" w:rsidP="005304ED">
      <w:pPr>
        <w:rPr>
          <w:rFonts w:ascii="Times New Roman" w:hAnsi="Times New Roman"/>
          <w:b/>
          <w:sz w:val="24"/>
          <w:szCs w:val="24"/>
        </w:rPr>
      </w:pPr>
    </w:p>
    <w:p w:rsidR="00DD149C" w:rsidRDefault="00DD149C" w:rsidP="005304ED">
      <w:pPr>
        <w:rPr>
          <w:rFonts w:ascii="Times New Roman" w:hAnsi="Times New Roman"/>
          <w:b/>
          <w:sz w:val="24"/>
          <w:szCs w:val="24"/>
        </w:rPr>
      </w:pPr>
    </w:p>
    <w:p w:rsidR="005A3FF0" w:rsidRPr="00AF16AE" w:rsidRDefault="005A3FF0" w:rsidP="005A3FF0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F16AE">
        <w:rPr>
          <w:rFonts w:ascii="Times New Roman" w:hAnsi="Times New Roman"/>
          <w:sz w:val="18"/>
          <w:szCs w:val="18"/>
        </w:rPr>
        <w:t>Утверждаю:</w:t>
      </w:r>
    </w:p>
    <w:p w:rsidR="005A3FF0" w:rsidRPr="00AF16AE" w:rsidRDefault="00302A68" w:rsidP="005A3FF0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6985</wp:posOffset>
            </wp:positionV>
            <wp:extent cx="2952750" cy="533400"/>
            <wp:effectExtent l="19050" t="0" r="0" b="0"/>
            <wp:wrapNone/>
            <wp:docPr id="19" name="Рисунок 0" descr="Кораблик лого цвет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аблик лого цвет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3FF0" w:rsidRPr="00AF16AE">
        <w:rPr>
          <w:rFonts w:ascii="Times New Roman" w:hAnsi="Times New Roman"/>
          <w:sz w:val="18"/>
          <w:szCs w:val="18"/>
        </w:rPr>
        <w:t xml:space="preserve">                    Заведующий ЧДОУ</w:t>
      </w:r>
    </w:p>
    <w:p w:rsidR="005A3FF0" w:rsidRPr="00AF16AE" w:rsidRDefault="005A3FF0" w:rsidP="005A3FF0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F16AE">
        <w:rPr>
          <w:rFonts w:ascii="Times New Roman" w:hAnsi="Times New Roman"/>
          <w:sz w:val="18"/>
          <w:szCs w:val="18"/>
        </w:rPr>
        <w:t xml:space="preserve">              «Детский сад  «КОРАБЛИК»</w:t>
      </w:r>
    </w:p>
    <w:p w:rsidR="005A3FF0" w:rsidRPr="00AF16AE" w:rsidRDefault="005A3FF0" w:rsidP="005A3FF0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F16AE">
        <w:rPr>
          <w:rFonts w:ascii="Times New Roman" w:hAnsi="Times New Roman"/>
          <w:sz w:val="18"/>
          <w:szCs w:val="18"/>
        </w:rPr>
        <w:t xml:space="preserve">                  ПЕРЕВЕРЗЕВА  Е.В.</w:t>
      </w:r>
    </w:p>
    <w:p w:rsidR="005A3FF0" w:rsidRPr="00AF16AE" w:rsidRDefault="005A3FF0" w:rsidP="005A3FF0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AF16AE">
        <w:rPr>
          <w:rFonts w:ascii="Times New Roman" w:hAnsi="Times New Roman"/>
          <w:sz w:val="18"/>
          <w:szCs w:val="18"/>
        </w:rPr>
        <w:t>__________________</w:t>
      </w:r>
    </w:p>
    <w:p w:rsidR="00B83F1B" w:rsidRPr="005A3FF0" w:rsidRDefault="00B83F1B" w:rsidP="006C0583">
      <w:pPr>
        <w:tabs>
          <w:tab w:val="left" w:pos="1320"/>
        </w:tabs>
        <w:outlineLvl w:val="0"/>
        <w:rPr>
          <w:rFonts w:ascii="Times New Roman" w:hAnsi="Times New Roman"/>
          <w:b/>
          <w:sz w:val="24"/>
          <w:szCs w:val="24"/>
        </w:rPr>
      </w:pPr>
      <w:r w:rsidRPr="005A3FF0">
        <w:rPr>
          <w:rFonts w:ascii="Times New Roman" w:hAnsi="Times New Roman"/>
          <w:b/>
          <w:sz w:val="24"/>
          <w:szCs w:val="24"/>
        </w:rPr>
        <w:t xml:space="preserve">День: </w:t>
      </w:r>
      <w:r w:rsidRPr="005A3FF0">
        <w:rPr>
          <w:rFonts w:ascii="Times New Roman" w:hAnsi="Times New Roman"/>
          <w:sz w:val="24"/>
          <w:szCs w:val="24"/>
        </w:rPr>
        <w:t xml:space="preserve">четверг </w:t>
      </w:r>
      <w:r w:rsidRPr="005A3FF0">
        <w:rPr>
          <w:rFonts w:ascii="Times New Roman" w:hAnsi="Times New Roman"/>
          <w:b/>
          <w:sz w:val="24"/>
          <w:szCs w:val="24"/>
        </w:rPr>
        <w:t>Неделя:</w:t>
      </w:r>
      <w:r w:rsidRPr="005A3FF0">
        <w:rPr>
          <w:rFonts w:ascii="Times New Roman" w:hAnsi="Times New Roman"/>
          <w:sz w:val="24"/>
          <w:szCs w:val="24"/>
        </w:rPr>
        <w:t xml:space="preserve"> вторая</w:t>
      </w:r>
      <w:r w:rsidR="003E7255">
        <w:rPr>
          <w:rFonts w:ascii="Times New Roman" w:hAnsi="Times New Roman"/>
          <w:sz w:val="24"/>
          <w:szCs w:val="24"/>
        </w:rPr>
        <w:t xml:space="preserve">    </w:t>
      </w:r>
      <w:r w:rsidRPr="005A3FF0">
        <w:rPr>
          <w:rFonts w:ascii="Times New Roman" w:hAnsi="Times New Roman"/>
          <w:b/>
          <w:sz w:val="24"/>
          <w:szCs w:val="24"/>
        </w:rPr>
        <w:t>Сезон:</w:t>
      </w:r>
      <w:r w:rsidR="00A22067" w:rsidRPr="00A22067">
        <w:rPr>
          <w:rFonts w:ascii="Times New Roman" w:hAnsi="Times New Roman"/>
          <w:sz w:val="24"/>
          <w:szCs w:val="24"/>
        </w:rPr>
        <w:t>ВЕСНА-ЛЕТО</w:t>
      </w:r>
    </w:p>
    <w:tbl>
      <w:tblPr>
        <w:tblW w:w="11007" w:type="dxa"/>
        <w:jc w:val="center"/>
        <w:tblInd w:w="-1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61"/>
        <w:gridCol w:w="3119"/>
        <w:gridCol w:w="1521"/>
        <w:gridCol w:w="45"/>
        <w:gridCol w:w="1656"/>
        <w:gridCol w:w="45"/>
        <w:gridCol w:w="1701"/>
        <w:gridCol w:w="1559"/>
      </w:tblGrid>
      <w:tr w:rsidR="006E6393" w:rsidRPr="003E7255" w:rsidTr="00357F9C">
        <w:trPr>
          <w:trHeight w:val="562"/>
          <w:jc w:val="center"/>
        </w:trPr>
        <w:tc>
          <w:tcPr>
            <w:tcW w:w="1361" w:type="dxa"/>
            <w:vMerge w:val="restart"/>
          </w:tcPr>
          <w:p w:rsidR="006E6393" w:rsidRPr="003E7255" w:rsidRDefault="006E63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Прием пищи</w:t>
            </w:r>
          </w:p>
        </w:tc>
        <w:tc>
          <w:tcPr>
            <w:tcW w:w="3119" w:type="dxa"/>
            <w:vMerge w:val="restart"/>
          </w:tcPr>
          <w:p w:rsidR="006E6393" w:rsidRPr="003E7255" w:rsidRDefault="006E63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Наименование блюда</w:t>
            </w:r>
          </w:p>
        </w:tc>
        <w:tc>
          <w:tcPr>
            <w:tcW w:w="6527" w:type="dxa"/>
            <w:gridSpan w:val="6"/>
          </w:tcPr>
          <w:p w:rsidR="006E6393" w:rsidRPr="003E7255" w:rsidRDefault="006E6393" w:rsidP="006E639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Масса порции</w:t>
            </w:r>
          </w:p>
          <w:p w:rsidR="006E6393" w:rsidRPr="003E7255" w:rsidRDefault="006E6393" w:rsidP="006E639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Энергетическая ценность</w:t>
            </w:r>
          </w:p>
        </w:tc>
      </w:tr>
      <w:tr w:rsidR="006E6393" w:rsidRPr="003E7255" w:rsidTr="006E6393">
        <w:trPr>
          <w:trHeight w:val="562"/>
          <w:jc w:val="center"/>
        </w:trPr>
        <w:tc>
          <w:tcPr>
            <w:tcW w:w="1361" w:type="dxa"/>
            <w:vMerge/>
          </w:tcPr>
          <w:p w:rsidR="006E6393" w:rsidRPr="003E7255" w:rsidRDefault="006E63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  <w:vMerge/>
          </w:tcPr>
          <w:p w:rsidR="006E6393" w:rsidRPr="003E7255" w:rsidRDefault="006E63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222" w:type="dxa"/>
            <w:gridSpan w:val="3"/>
          </w:tcPr>
          <w:p w:rsidR="006E6393" w:rsidRPr="003E7255" w:rsidRDefault="006E63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Ясли</w:t>
            </w:r>
          </w:p>
        </w:tc>
        <w:tc>
          <w:tcPr>
            <w:tcW w:w="3305" w:type="dxa"/>
            <w:gridSpan w:val="3"/>
          </w:tcPr>
          <w:p w:rsidR="006E6393" w:rsidRPr="003E7255" w:rsidRDefault="006E6393" w:rsidP="00A924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Сад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 w:val="restart"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Завтрак</w:t>
            </w:r>
          </w:p>
        </w:tc>
        <w:tc>
          <w:tcPr>
            <w:tcW w:w="3119" w:type="dxa"/>
          </w:tcPr>
          <w:p w:rsidR="00B15439" w:rsidRPr="003E7255" w:rsidRDefault="00B1543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Каша молочная геркулесовая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140,5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1/150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140,5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</w:tcPr>
          <w:p w:rsidR="00B15439" w:rsidRPr="003E7255" w:rsidRDefault="00B15439" w:rsidP="00D837E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Бутерброд с маслом и джемом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1/20/5/5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102,3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1/30/10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154,0</w:t>
            </w:r>
          </w:p>
        </w:tc>
      </w:tr>
      <w:tr w:rsidR="00B15439" w:rsidRPr="003E7255" w:rsidTr="006E6393">
        <w:trPr>
          <w:trHeight w:val="303"/>
          <w:jc w:val="center"/>
        </w:trPr>
        <w:tc>
          <w:tcPr>
            <w:tcW w:w="1361" w:type="dxa"/>
            <w:vMerge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</w:tcPr>
          <w:p w:rsidR="00B15439" w:rsidRPr="003E7255" w:rsidRDefault="00B1543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Кофейный напиток с молоком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1/180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60,4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100,0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 завтрак</w:t>
            </w:r>
          </w:p>
        </w:tc>
        <w:tc>
          <w:tcPr>
            <w:tcW w:w="3119" w:type="dxa"/>
          </w:tcPr>
          <w:p w:rsidR="00B15439" w:rsidRPr="003E7255" w:rsidRDefault="00B1543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Фрукт (яблоко)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1/100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47,0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47,0</w:t>
            </w:r>
          </w:p>
        </w:tc>
      </w:tr>
      <w:tr w:rsidR="00B15439" w:rsidRPr="003E7255" w:rsidTr="006E6393">
        <w:trPr>
          <w:jc w:val="center"/>
        </w:trPr>
        <w:tc>
          <w:tcPr>
            <w:tcW w:w="6001" w:type="dxa"/>
            <w:gridSpan w:val="3"/>
          </w:tcPr>
          <w:p w:rsidR="00B15439" w:rsidRPr="003E7255" w:rsidRDefault="00B15439" w:rsidP="003119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701" w:type="dxa"/>
            <w:gridSpan w:val="2"/>
          </w:tcPr>
          <w:p w:rsidR="00B15439" w:rsidRPr="003E7255" w:rsidRDefault="00B15439" w:rsidP="003119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350,2</w:t>
            </w:r>
          </w:p>
        </w:tc>
        <w:tc>
          <w:tcPr>
            <w:tcW w:w="1746" w:type="dxa"/>
            <w:gridSpan w:val="2"/>
          </w:tcPr>
          <w:p w:rsidR="00B15439" w:rsidRPr="003E7255" w:rsidRDefault="00B15439" w:rsidP="003119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441,5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 w:val="restart"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Обед</w:t>
            </w:r>
          </w:p>
        </w:tc>
        <w:tc>
          <w:tcPr>
            <w:tcW w:w="3119" w:type="dxa"/>
          </w:tcPr>
          <w:p w:rsidR="00B15439" w:rsidRPr="003E7255" w:rsidRDefault="00B15439" w:rsidP="00377B1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Салат </w:t>
            </w:r>
            <w:r w:rsidR="00377B10">
              <w:rPr>
                <w:rFonts w:ascii="Times New Roman" w:hAnsi="Times New Roman"/>
                <w:sz w:val="28"/>
                <w:szCs w:val="24"/>
              </w:rPr>
              <w:t>свекла с сахаром</w:t>
            </w:r>
          </w:p>
        </w:tc>
        <w:tc>
          <w:tcPr>
            <w:tcW w:w="1566" w:type="dxa"/>
            <w:gridSpan w:val="2"/>
          </w:tcPr>
          <w:p w:rsidR="00B15439" w:rsidRPr="005A3FF0" w:rsidRDefault="00377B1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B1543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27,0</w:t>
            </w:r>
          </w:p>
        </w:tc>
        <w:tc>
          <w:tcPr>
            <w:tcW w:w="1701" w:type="dxa"/>
          </w:tcPr>
          <w:p w:rsidR="00B15439" w:rsidRPr="003E7255" w:rsidRDefault="00377B10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50/1</w:t>
            </w:r>
            <w:r w:rsidR="00B15439" w:rsidRPr="003E7255"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37,0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</w:tcPr>
          <w:p w:rsidR="00B15439" w:rsidRPr="003E7255" w:rsidRDefault="00B1543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Суп из индейки со звездочками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90,3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123,1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</w:tcPr>
          <w:p w:rsidR="00B15439" w:rsidRPr="003E7255" w:rsidRDefault="00B1543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Макароны с маслом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110/5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146,0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130/10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208,0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</w:tcPr>
          <w:p w:rsidR="00B15439" w:rsidRPr="003E7255" w:rsidRDefault="00B15439" w:rsidP="00CD2CE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Тефтели мясные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1/50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102,3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132,6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/>
          </w:tcPr>
          <w:p w:rsidR="00B15439" w:rsidRPr="003E7255" w:rsidRDefault="00B15439" w:rsidP="006C058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</w:tcPr>
          <w:p w:rsidR="00B15439" w:rsidRPr="003E7255" w:rsidRDefault="00B1543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Компот ягодный 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1/150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55,0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1/200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71,0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/>
          </w:tcPr>
          <w:p w:rsidR="00B15439" w:rsidRPr="003E7255" w:rsidRDefault="00B15439" w:rsidP="006C058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</w:tcPr>
          <w:p w:rsidR="00B15439" w:rsidRPr="003E7255" w:rsidRDefault="00B1543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79,5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</w:tr>
      <w:tr w:rsidR="00B15439" w:rsidRPr="003E7255" w:rsidTr="006E6393">
        <w:trPr>
          <w:jc w:val="center"/>
        </w:trPr>
        <w:tc>
          <w:tcPr>
            <w:tcW w:w="6001" w:type="dxa"/>
            <w:gridSpan w:val="3"/>
          </w:tcPr>
          <w:p w:rsidR="00B15439" w:rsidRPr="003E7255" w:rsidRDefault="00B15439" w:rsidP="003119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701" w:type="dxa"/>
            <w:gridSpan w:val="2"/>
          </w:tcPr>
          <w:p w:rsidR="00B15439" w:rsidRPr="003E7255" w:rsidRDefault="00B15439" w:rsidP="003119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500,1</w:t>
            </w:r>
          </w:p>
        </w:tc>
        <w:tc>
          <w:tcPr>
            <w:tcW w:w="1746" w:type="dxa"/>
            <w:gridSpan w:val="2"/>
          </w:tcPr>
          <w:p w:rsidR="00B15439" w:rsidRPr="003E7255" w:rsidRDefault="00B15439" w:rsidP="003119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651,2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 w:val="restart"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Полдник</w:t>
            </w:r>
          </w:p>
        </w:tc>
        <w:tc>
          <w:tcPr>
            <w:tcW w:w="3119" w:type="dxa"/>
          </w:tcPr>
          <w:p w:rsidR="00B15439" w:rsidRPr="003E7255" w:rsidRDefault="00B15439" w:rsidP="00377B1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Печенье </w:t>
            </w:r>
            <w:r w:rsidR="00377B10">
              <w:rPr>
                <w:rFonts w:ascii="Times New Roman" w:hAnsi="Times New Roman"/>
                <w:sz w:val="28"/>
                <w:szCs w:val="24"/>
              </w:rPr>
              <w:t>сахарное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  <w:tc>
          <w:tcPr>
            <w:tcW w:w="1701" w:type="dxa"/>
          </w:tcPr>
          <w:p w:rsidR="00B15439" w:rsidRPr="003E7255" w:rsidRDefault="00B15439" w:rsidP="005722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559" w:type="dxa"/>
          </w:tcPr>
          <w:p w:rsidR="00B15439" w:rsidRPr="003E7255" w:rsidRDefault="00B15439" w:rsidP="005722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165,2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/>
          </w:tcPr>
          <w:p w:rsidR="00B15439" w:rsidRPr="003E7255" w:rsidRDefault="00B15439" w:rsidP="006C058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</w:tcPr>
          <w:p w:rsidR="00B15439" w:rsidRPr="003E7255" w:rsidRDefault="00B15439" w:rsidP="00377B1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1/180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97,0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108,0</w:t>
            </w:r>
          </w:p>
        </w:tc>
      </w:tr>
      <w:tr w:rsidR="00B15439" w:rsidRPr="003E7255" w:rsidTr="006E6393">
        <w:trPr>
          <w:jc w:val="center"/>
        </w:trPr>
        <w:tc>
          <w:tcPr>
            <w:tcW w:w="6001" w:type="dxa"/>
            <w:gridSpan w:val="3"/>
          </w:tcPr>
          <w:p w:rsidR="00B15439" w:rsidRPr="003E7255" w:rsidRDefault="00B15439" w:rsidP="003119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701" w:type="dxa"/>
            <w:gridSpan w:val="2"/>
          </w:tcPr>
          <w:p w:rsidR="00B15439" w:rsidRPr="003E7255" w:rsidRDefault="00B15439" w:rsidP="003119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207,0</w:t>
            </w:r>
          </w:p>
        </w:tc>
        <w:tc>
          <w:tcPr>
            <w:tcW w:w="1746" w:type="dxa"/>
            <w:gridSpan w:val="2"/>
          </w:tcPr>
          <w:p w:rsidR="00B15439" w:rsidRPr="003E7255" w:rsidRDefault="00B15439" w:rsidP="003119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273,2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 w:val="restart"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Ужин</w:t>
            </w:r>
          </w:p>
        </w:tc>
        <w:tc>
          <w:tcPr>
            <w:tcW w:w="3119" w:type="dxa"/>
          </w:tcPr>
          <w:p w:rsidR="00B15439" w:rsidRPr="003E7255" w:rsidRDefault="00B1543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Жаркое по-домашнему</w:t>
            </w:r>
            <w:r w:rsidR="00377B10">
              <w:rPr>
                <w:rFonts w:ascii="Times New Roman" w:hAnsi="Times New Roman"/>
                <w:sz w:val="28"/>
                <w:szCs w:val="24"/>
              </w:rPr>
              <w:t xml:space="preserve"> с курицей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143,0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1/190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240,0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</w:tcPr>
          <w:p w:rsidR="00B15439" w:rsidRPr="003E7255" w:rsidRDefault="00B1543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из сухофруктов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1/180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90,0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</w:tcPr>
          <w:p w:rsidR="00B15439" w:rsidRPr="003E7255" w:rsidRDefault="00B1543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566" w:type="dxa"/>
            <w:gridSpan w:val="2"/>
          </w:tcPr>
          <w:p w:rsidR="00B15439" w:rsidRPr="005A3FF0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1/40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79,5</w:t>
            </w:r>
          </w:p>
        </w:tc>
      </w:tr>
      <w:tr w:rsidR="00B15439" w:rsidRPr="003E7255" w:rsidTr="006E6393">
        <w:trPr>
          <w:jc w:val="center"/>
        </w:trPr>
        <w:tc>
          <w:tcPr>
            <w:tcW w:w="1361" w:type="dxa"/>
            <w:vMerge/>
          </w:tcPr>
          <w:p w:rsidR="00B15439" w:rsidRPr="003E7255" w:rsidRDefault="00B15439" w:rsidP="00A9243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9" w:type="dxa"/>
          </w:tcPr>
          <w:p w:rsidR="00B15439" w:rsidRPr="003E7255" w:rsidRDefault="00B15439" w:rsidP="00A924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566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1/30</w:t>
            </w:r>
          </w:p>
        </w:tc>
        <w:tc>
          <w:tcPr>
            <w:tcW w:w="1701" w:type="dxa"/>
            <w:gridSpan w:val="2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42,3</w:t>
            </w:r>
          </w:p>
        </w:tc>
        <w:tc>
          <w:tcPr>
            <w:tcW w:w="1701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1/30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42,3</w:t>
            </w:r>
          </w:p>
        </w:tc>
      </w:tr>
      <w:tr w:rsidR="00B15439" w:rsidRPr="003E7255" w:rsidTr="006E6393">
        <w:trPr>
          <w:jc w:val="center"/>
        </w:trPr>
        <w:tc>
          <w:tcPr>
            <w:tcW w:w="6001" w:type="dxa"/>
            <w:gridSpan w:val="3"/>
          </w:tcPr>
          <w:p w:rsidR="00B15439" w:rsidRPr="003E7255" w:rsidRDefault="00B15439" w:rsidP="00357F9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701" w:type="dxa"/>
            <w:gridSpan w:val="2"/>
          </w:tcPr>
          <w:p w:rsidR="00B15439" w:rsidRPr="003119B7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357,5</w:t>
            </w:r>
          </w:p>
        </w:tc>
        <w:tc>
          <w:tcPr>
            <w:tcW w:w="1746" w:type="dxa"/>
            <w:gridSpan w:val="2"/>
          </w:tcPr>
          <w:p w:rsidR="00B15439" w:rsidRPr="003E7255" w:rsidRDefault="00B15439" w:rsidP="003119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451,8</w:t>
            </w:r>
          </w:p>
        </w:tc>
      </w:tr>
      <w:tr w:rsidR="00B15439" w:rsidRPr="003E7255" w:rsidTr="006E6393">
        <w:trPr>
          <w:jc w:val="center"/>
        </w:trPr>
        <w:tc>
          <w:tcPr>
            <w:tcW w:w="6001" w:type="dxa"/>
            <w:gridSpan w:val="3"/>
          </w:tcPr>
          <w:p w:rsidR="00B15439" w:rsidRPr="003E7255" w:rsidRDefault="00B15439" w:rsidP="00357F9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701" w:type="dxa"/>
            <w:gridSpan w:val="2"/>
          </w:tcPr>
          <w:p w:rsidR="00B15439" w:rsidRPr="003119B7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1414,8</w:t>
            </w:r>
          </w:p>
        </w:tc>
        <w:tc>
          <w:tcPr>
            <w:tcW w:w="1746" w:type="dxa"/>
            <w:gridSpan w:val="2"/>
          </w:tcPr>
          <w:p w:rsidR="00B15439" w:rsidRPr="003E7255" w:rsidRDefault="00B15439" w:rsidP="003119B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559" w:type="dxa"/>
          </w:tcPr>
          <w:p w:rsidR="00B15439" w:rsidRPr="003E7255" w:rsidRDefault="00B15439" w:rsidP="00A924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1817,7</w:t>
            </w:r>
          </w:p>
        </w:tc>
      </w:tr>
    </w:tbl>
    <w:p w:rsidR="00B83F1B" w:rsidRPr="005A3FF0" w:rsidRDefault="00B83F1B" w:rsidP="00E26E97">
      <w:pPr>
        <w:tabs>
          <w:tab w:val="left" w:pos="1320"/>
        </w:tabs>
        <w:outlineLvl w:val="0"/>
        <w:rPr>
          <w:rFonts w:ascii="Times New Roman" w:hAnsi="Times New Roman"/>
          <w:b/>
          <w:sz w:val="24"/>
          <w:szCs w:val="24"/>
        </w:rPr>
      </w:pPr>
    </w:p>
    <w:p w:rsidR="00075916" w:rsidRPr="00100CBB" w:rsidRDefault="00075916" w:rsidP="00075916">
      <w:pPr>
        <w:pStyle w:val="a5"/>
        <w:ind w:left="1530"/>
        <w:rPr>
          <w:rFonts w:ascii="Times New Roman" w:hAnsi="Times New Roman"/>
          <w:b/>
          <w:sz w:val="28"/>
          <w:szCs w:val="28"/>
        </w:rPr>
      </w:pPr>
      <w:r w:rsidRPr="00100CBB">
        <w:rPr>
          <w:rFonts w:ascii="Times New Roman" w:hAnsi="Times New Roman"/>
          <w:b/>
          <w:sz w:val="28"/>
          <w:szCs w:val="28"/>
        </w:rPr>
        <w:t xml:space="preserve">Рекомендация родителям: </w:t>
      </w:r>
      <w:r>
        <w:rPr>
          <w:rFonts w:ascii="Times New Roman" w:hAnsi="Times New Roman"/>
          <w:b/>
          <w:sz w:val="28"/>
          <w:szCs w:val="28"/>
        </w:rPr>
        <w:t>рыба, запеченная с овощами, яблоко</w:t>
      </w:r>
    </w:p>
    <w:p w:rsidR="005A3FF0" w:rsidRDefault="005A3FF0" w:rsidP="005A3FF0">
      <w:pPr>
        <w:rPr>
          <w:rFonts w:ascii="Times New Roman" w:hAnsi="Times New Roman"/>
          <w:sz w:val="24"/>
          <w:szCs w:val="24"/>
        </w:rPr>
      </w:pPr>
    </w:p>
    <w:p w:rsidR="00054834" w:rsidRDefault="00054834" w:rsidP="005A3FF0">
      <w:pPr>
        <w:rPr>
          <w:rFonts w:ascii="Times New Roman" w:hAnsi="Times New Roman"/>
          <w:sz w:val="24"/>
          <w:szCs w:val="24"/>
        </w:rPr>
      </w:pPr>
    </w:p>
    <w:p w:rsidR="003E7255" w:rsidRDefault="003E7255" w:rsidP="005A3FF0">
      <w:pPr>
        <w:rPr>
          <w:rFonts w:ascii="Times New Roman" w:hAnsi="Times New Roman"/>
          <w:sz w:val="24"/>
          <w:szCs w:val="24"/>
        </w:rPr>
      </w:pPr>
    </w:p>
    <w:p w:rsidR="003E7255" w:rsidRDefault="003E7255" w:rsidP="005A3FF0">
      <w:pPr>
        <w:rPr>
          <w:rFonts w:ascii="Times New Roman" w:hAnsi="Times New Roman"/>
          <w:sz w:val="24"/>
          <w:szCs w:val="24"/>
        </w:rPr>
      </w:pPr>
    </w:p>
    <w:p w:rsidR="00CF2F76" w:rsidRPr="00D06DFA" w:rsidRDefault="00B15439" w:rsidP="00CF2F76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</w:t>
      </w:r>
      <w:r w:rsidR="00CF2F76" w:rsidRPr="00D06DFA">
        <w:rPr>
          <w:rFonts w:ascii="Times New Roman" w:hAnsi="Times New Roman"/>
          <w:sz w:val="18"/>
          <w:szCs w:val="18"/>
        </w:rPr>
        <w:t>тверждаю:</w:t>
      </w:r>
    </w:p>
    <w:p w:rsidR="00CF2F76" w:rsidRPr="00D06DFA" w:rsidRDefault="00302A68" w:rsidP="00CF2F76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73660</wp:posOffset>
            </wp:positionV>
            <wp:extent cx="2952750" cy="533400"/>
            <wp:effectExtent l="19050" t="0" r="0" b="0"/>
            <wp:wrapNone/>
            <wp:docPr id="20" name="Рисунок 0" descr="Кораблик лого цвет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аблик лого цвет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2F76" w:rsidRPr="00D06DFA">
        <w:rPr>
          <w:rFonts w:ascii="Times New Roman" w:hAnsi="Times New Roman"/>
          <w:sz w:val="18"/>
          <w:szCs w:val="18"/>
        </w:rPr>
        <w:t xml:space="preserve">                    Заведующий ЧДОУ</w:t>
      </w:r>
    </w:p>
    <w:p w:rsidR="00CF2F76" w:rsidRPr="00D06DFA" w:rsidRDefault="00CF2F76" w:rsidP="00CF2F76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D06DFA">
        <w:rPr>
          <w:rFonts w:ascii="Times New Roman" w:hAnsi="Times New Roman"/>
          <w:sz w:val="18"/>
          <w:szCs w:val="18"/>
        </w:rPr>
        <w:t xml:space="preserve">              «Детский сад  «КОРАБЛИК»</w:t>
      </w:r>
    </w:p>
    <w:p w:rsidR="00CF2F76" w:rsidRPr="00D06DFA" w:rsidRDefault="00CF2F76" w:rsidP="00CF2F76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D06DFA">
        <w:rPr>
          <w:rFonts w:ascii="Times New Roman" w:hAnsi="Times New Roman"/>
          <w:sz w:val="18"/>
          <w:szCs w:val="18"/>
        </w:rPr>
        <w:t xml:space="preserve">                  ПЕРЕВЕРЗЕВА  Е.В.</w:t>
      </w:r>
    </w:p>
    <w:p w:rsidR="005A3FF0" w:rsidRPr="00D06DFA" w:rsidRDefault="00CF2F76" w:rsidP="00CF2F76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D06DFA">
        <w:rPr>
          <w:rFonts w:ascii="Times New Roman" w:hAnsi="Times New Roman"/>
          <w:sz w:val="18"/>
          <w:szCs w:val="18"/>
        </w:rPr>
        <w:t>_________________</w:t>
      </w:r>
    </w:p>
    <w:p w:rsidR="00B83F1B" w:rsidRPr="00CF2F76" w:rsidRDefault="00B83F1B" w:rsidP="00737033">
      <w:pPr>
        <w:pStyle w:val="a3"/>
        <w:outlineLvl w:val="0"/>
        <w:rPr>
          <w:rFonts w:ascii="Times New Roman" w:hAnsi="Times New Roman"/>
          <w:sz w:val="24"/>
          <w:szCs w:val="24"/>
        </w:rPr>
      </w:pPr>
      <w:r w:rsidRPr="00CF2F76">
        <w:rPr>
          <w:rFonts w:ascii="Times New Roman" w:hAnsi="Times New Roman"/>
          <w:b/>
          <w:sz w:val="24"/>
          <w:szCs w:val="24"/>
        </w:rPr>
        <w:t xml:space="preserve">День: </w:t>
      </w:r>
      <w:r w:rsidRPr="00CF2F76">
        <w:rPr>
          <w:rFonts w:ascii="Times New Roman" w:hAnsi="Times New Roman"/>
          <w:sz w:val="24"/>
          <w:szCs w:val="24"/>
        </w:rPr>
        <w:t>пятница</w:t>
      </w:r>
      <w:r w:rsidR="003E7255">
        <w:rPr>
          <w:rFonts w:ascii="Times New Roman" w:hAnsi="Times New Roman"/>
          <w:sz w:val="24"/>
          <w:szCs w:val="24"/>
        </w:rPr>
        <w:t xml:space="preserve"> </w:t>
      </w:r>
      <w:r w:rsidRPr="00CF2F76">
        <w:rPr>
          <w:rFonts w:ascii="Times New Roman" w:hAnsi="Times New Roman"/>
          <w:b/>
          <w:sz w:val="24"/>
          <w:szCs w:val="24"/>
        </w:rPr>
        <w:t>Неделя:</w:t>
      </w:r>
      <w:r w:rsidR="003E7255">
        <w:rPr>
          <w:rFonts w:ascii="Times New Roman" w:hAnsi="Times New Roman"/>
          <w:b/>
          <w:sz w:val="24"/>
          <w:szCs w:val="24"/>
        </w:rPr>
        <w:t xml:space="preserve"> </w:t>
      </w:r>
      <w:r w:rsidRPr="00CF2F76">
        <w:rPr>
          <w:rFonts w:ascii="Times New Roman" w:hAnsi="Times New Roman"/>
          <w:sz w:val="24"/>
          <w:szCs w:val="24"/>
        </w:rPr>
        <w:t>вторая</w:t>
      </w:r>
      <w:r w:rsidR="003E7255">
        <w:rPr>
          <w:rFonts w:ascii="Times New Roman" w:hAnsi="Times New Roman"/>
          <w:sz w:val="24"/>
          <w:szCs w:val="24"/>
        </w:rPr>
        <w:t xml:space="preserve">    </w:t>
      </w:r>
      <w:r w:rsidRPr="00CF2F76">
        <w:rPr>
          <w:rFonts w:ascii="Times New Roman" w:hAnsi="Times New Roman"/>
          <w:b/>
          <w:sz w:val="24"/>
          <w:szCs w:val="24"/>
        </w:rPr>
        <w:t>Сезон:</w:t>
      </w:r>
      <w:r w:rsidR="00A22067" w:rsidRPr="00A22067">
        <w:rPr>
          <w:rFonts w:ascii="Times New Roman" w:hAnsi="Times New Roman"/>
          <w:sz w:val="24"/>
          <w:szCs w:val="24"/>
        </w:rPr>
        <w:t>ВЕСНА-ЛЕТО</w:t>
      </w:r>
    </w:p>
    <w:p w:rsidR="00B83F1B" w:rsidRPr="00CF2F76" w:rsidRDefault="00B83F1B" w:rsidP="00DD2F6E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9770" w:type="dxa"/>
        <w:jc w:val="center"/>
        <w:tblInd w:w="-1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08"/>
        <w:gridCol w:w="3117"/>
        <w:gridCol w:w="1279"/>
        <w:gridCol w:w="1275"/>
        <w:gridCol w:w="1274"/>
        <w:gridCol w:w="1417"/>
      </w:tblGrid>
      <w:tr w:rsidR="00B15439" w:rsidRPr="003E7255" w:rsidTr="00B15439">
        <w:trPr>
          <w:trHeight w:val="562"/>
          <w:jc w:val="center"/>
        </w:trPr>
        <w:tc>
          <w:tcPr>
            <w:tcW w:w="1408" w:type="dxa"/>
            <w:vMerge w:val="restart"/>
          </w:tcPr>
          <w:p w:rsidR="00B15439" w:rsidRPr="003E7255" w:rsidRDefault="00B15439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Прием пищи</w:t>
            </w:r>
          </w:p>
        </w:tc>
        <w:tc>
          <w:tcPr>
            <w:tcW w:w="3117" w:type="dxa"/>
            <w:vMerge w:val="restart"/>
          </w:tcPr>
          <w:p w:rsidR="00B15439" w:rsidRPr="003E7255" w:rsidRDefault="00B15439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Наименование блюда</w:t>
            </w:r>
          </w:p>
        </w:tc>
        <w:tc>
          <w:tcPr>
            <w:tcW w:w="5245" w:type="dxa"/>
            <w:gridSpan w:val="4"/>
          </w:tcPr>
          <w:p w:rsidR="00B15439" w:rsidRDefault="00B15439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Масса порции</w:t>
            </w:r>
          </w:p>
          <w:p w:rsidR="00B15439" w:rsidRPr="003E7255" w:rsidRDefault="00B15439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Энергетическая ценность</w:t>
            </w:r>
          </w:p>
        </w:tc>
      </w:tr>
      <w:tr w:rsidR="00B15439" w:rsidRPr="003E7255" w:rsidTr="00B15439">
        <w:trPr>
          <w:trHeight w:val="562"/>
          <w:jc w:val="center"/>
        </w:trPr>
        <w:tc>
          <w:tcPr>
            <w:tcW w:w="1408" w:type="dxa"/>
            <w:vMerge/>
          </w:tcPr>
          <w:p w:rsidR="00B15439" w:rsidRPr="003E7255" w:rsidRDefault="00B15439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  <w:vMerge/>
          </w:tcPr>
          <w:p w:rsidR="00B15439" w:rsidRPr="003E7255" w:rsidRDefault="00B15439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2554" w:type="dxa"/>
            <w:gridSpan w:val="2"/>
          </w:tcPr>
          <w:p w:rsidR="00B15439" w:rsidRPr="003E7255" w:rsidRDefault="00B15439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Ясли</w:t>
            </w:r>
          </w:p>
        </w:tc>
        <w:tc>
          <w:tcPr>
            <w:tcW w:w="2691" w:type="dxa"/>
            <w:gridSpan w:val="2"/>
          </w:tcPr>
          <w:p w:rsidR="00B15439" w:rsidRPr="003E7255" w:rsidRDefault="00B15439" w:rsidP="00745F3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Сад</w:t>
            </w:r>
          </w:p>
        </w:tc>
      </w:tr>
      <w:tr w:rsidR="00B15439" w:rsidRPr="003E7255" w:rsidTr="00B15439">
        <w:trPr>
          <w:jc w:val="center"/>
        </w:trPr>
        <w:tc>
          <w:tcPr>
            <w:tcW w:w="1408" w:type="dxa"/>
            <w:vMerge w:val="restart"/>
          </w:tcPr>
          <w:p w:rsidR="00B15439" w:rsidRPr="003E7255" w:rsidRDefault="00B15439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Завтрак</w:t>
            </w:r>
          </w:p>
        </w:tc>
        <w:tc>
          <w:tcPr>
            <w:tcW w:w="3117" w:type="dxa"/>
          </w:tcPr>
          <w:p w:rsidR="00B15439" w:rsidRPr="003E7255" w:rsidRDefault="00B15439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Бутерброд (батон на кефире) с маслом и сыром</w:t>
            </w:r>
          </w:p>
        </w:tc>
        <w:tc>
          <w:tcPr>
            <w:tcW w:w="1279" w:type="dxa"/>
          </w:tcPr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20/5/5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128,0</w:t>
            </w:r>
          </w:p>
        </w:tc>
        <w:tc>
          <w:tcPr>
            <w:tcW w:w="1274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30/10/10</w:t>
            </w:r>
          </w:p>
        </w:tc>
        <w:tc>
          <w:tcPr>
            <w:tcW w:w="1417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167,1</w:t>
            </w:r>
          </w:p>
        </w:tc>
      </w:tr>
      <w:tr w:rsidR="00B15439" w:rsidRPr="003E7255" w:rsidTr="00B15439">
        <w:trPr>
          <w:trHeight w:val="117"/>
          <w:jc w:val="center"/>
        </w:trPr>
        <w:tc>
          <w:tcPr>
            <w:tcW w:w="1408" w:type="dxa"/>
            <w:vMerge/>
          </w:tcPr>
          <w:p w:rsidR="00B15439" w:rsidRPr="003E7255" w:rsidRDefault="00B15439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</w:tcPr>
          <w:p w:rsidR="00B15439" w:rsidRPr="003E7255" w:rsidRDefault="00B15439" w:rsidP="00A42AB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Каша дружба с маслом</w:t>
            </w:r>
          </w:p>
        </w:tc>
        <w:tc>
          <w:tcPr>
            <w:tcW w:w="1279" w:type="dxa"/>
          </w:tcPr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140/5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130,0</w:t>
            </w:r>
          </w:p>
        </w:tc>
        <w:tc>
          <w:tcPr>
            <w:tcW w:w="1274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150/10</w:t>
            </w:r>
          </w:p>
        </w:tc>
        <w:tc>
          <w:tcPr>
            <w:tcW w:w="1417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158,3</w:t>
            </w:r>
          </w:p>
        </w:tc>
      </w:tr>
      <w:tr w:rsidR="00B15439" w:rsidRPr="003E7255" w:rsidTr="00B15439">
        <w:trPr>
          <w:jc w:val="center"/>
        </w:trPr>
        <w:tc>
          <w:tcPr>
            <w:tcW w:w="1408" w:type="dxa"/>
            <w:vMerge/>
          </w:tcPr>
          <w:p w:rsidR="00B15439" w:rsidRPr="003E7255" w:rsidRDefault="00B15439" w:rsidP="00C257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</w:tcPr>
          <w:p w:rsidR="00B15439" w:rsidRPr="003E7255" w:rsidRDefault="00B15439" w:rsidP="00C2575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Чай с клубникой</w:t>
            </w:r>
          </w:p>
        </w:tc>
        <w:tc>
          <w:tcPr>
            <w:tcW w:w="1279" w:type="dxa"/>
          </w:tcPr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1/180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  <w:tc>
          <w:tcPr>
            <w:tcW w:w="1274" w:type="dxa"/>
          </w:tcPr>
          <w:p w:rsidR="00B15439" w:rsidRPr="003E7255" w:rsidRDefault="00B15439" w:rsidP="00C25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417" w:type="dxa"/>
          </w:tcPr>
          <w:p w:rsidR="00B15439" w:rsidRPr="003E7255" w:rsidRDefault="00B15439" w:rsidP="00C25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66,0</w:t>
            </w:r>
          </w:p>
        </w:tc>
      </w:tr>
      <w:tr w:rsidR="00B15439" w:rsidRPr="003E7255" w:rsidTr="00B15439">
        <w:trPr>
          <w:jc w:val="center"/>
        </w:trPr>
        <w:tc>
          <w:tcPr>
            <w:tcW w:w="1408" w:type="dxa"/>
          </w:tcPr>
          <w:p w:rsidR="00B15439" w:rsidRPr="003E7255" w:rsidRDefault="00B15439" w:rsidP="00C257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 завтрак</w:t>
            </w:r>
          </w:p>
        </w:tc>
        <w:tc>
          <w:tcPr>
            <w:tcW w:w="3117" w:type="dxa"/>
          </w:tcPr>
          <w:p w:rsidR="00B15439" w:rsidRPr="003E7255" w:rsidRDefault="00B15439" w:rsidP="001C6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Фрукт (апельсин)</w:t>
            </w:r>
          </w:p>
        </w:tc>
        <w:tc>
          <w:tcPr>
            <w:tcW w:w="1279" w:type="dxa"/>
          </w:tcPr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1/100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43,0</w:t>
            </w:r>
          </w:p>
        </w:tc>
        <w:tc>
          <w:tcPr>
            <w:tcW w:w="1274" w:type="dxa"/>
          </w:tcPr>
          <w:p w:rsidR="00B15439" w:rsidRPr="003E7255" w:rsidRDefault="00B15439" w:rsidP="001C6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1/100</w:t>
            </w:r>
          </w:p>
        </w:tc>
        <w:tc>
          <w:tcPr>
            <w:tcW w:w="1417" w:type="dxa"/>
          </w:tcPr>
          <w:p w:rsidR="00B15439" w:rsidRPr="003E7255" w:rsidRDefault="00B15439" w:rsidP="001C6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43,0</w:t>
            </w:r>
          </w:p>
        </w:tc>
      </w:tr>
      <w:tr w:rsidR="00B15439" w:rsidRPr="003E7255" w:rsidTr="00B15439">
        <w:trPr>
          <w:jc w:val="center"/>
        </w:trPr>
        <w:tc>
          <w:tcPr>
            <w:tcW w:w="5804" w:type="dxa"/>
            <w:gridSpan w:val="3"/>
          </w:tcPr>
          <w:p w:rsidR="00B15439" w:rsidRPr="003E7255" w:rsidRDefault="00B15439" w:rsidP="00D06DF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275" w:type="dxa"/>
          </w:tcPr>
          <w:p w:rsidR="00B15439" w:rsidRPr="003E7255" w:rsidRDefault="00B15439" w:rsidP="00D06DF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354,0</w:t>
            </w:r>
          </w:p>
        </w:tc>
        <w:tc>
          <w:tcPr>
            <w:tcW w:w="1274" w:type="dxa"/>
          </w:tcPr>
          <w:p w:rsidR="00B15439" w:rsidRPr="003E7255" w:rsidRDefault="00B15439" w:rsidP="00D06DF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7" w:type="dxa"/>
          </w:tcPr>
          <w:p w:rsidR="00B15439" w:rsidRPr="003E7255" w:rsidRDefault="00B15439" w:rsidP="001C6F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434,4</w:t>
            </w:r>
          </w:p>
        </w:tc>
      </w:tr>
      <w:tr w:rsidR="00B15439" w:rsidRPr="003E7255" w:rsidTr="00B15439">
        <w:trPr>
          <w:trHeight w:val="337"/>
          <w:jc w:val="center"/>
        </w:trPr>
        <w:tc>
          <w:tcPr>
            <w:tcW w:w="1408" w:type="dxa"/>
            <w:vMerge w:val="restart"/>
          </w:tcPr>
          <w:p w:rsidR="00B15439" w:rsidRPr="003E7255" w:rsidRDefault="00B15439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Обед</w:t>
            </w:r>
          </w:p>
        </w:tc>
        <w:tc>
          <w:tcPr>
            <w:tcW w:w="3117" w:type="dxa"/>
          </w:tcPr>
          <w:p w:rsidR="00B15439" w:rsidRPr="003E7255" w:rsidRDefault="00377B10" w:rsidP="007C46D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Рассольник </w:t>
            </w:r>
          </w:p>
        </w:tc>
        <w:tc>
          <w:tcPr>
            <w:tcW w:w="1279" w:type="dxa"/>
          </w:tcPr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70,2</w:t>
            </w:r>
          </w:p>
        </w:tc>
        <w:tc>
          <w:tcPr>
            <w:tcW w:w="1274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1/180</w:t>
            </w:r>
          </w:p>
        </w:tc>
        <w:tc>
          <w:tcPr>
            <w:tcW w:w="1417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85,6</w:t>
            </w:r>
          </w:p>
        </w:tc>
      </w:tr>
      <w:tr w:rsidR="00B15439" w:rsidRPr="003E7255" w:rsidTr="00B15439">
        <w:trPr>
          <w:jc w:val="center"/>
        </w:trPr>
        <w:tc>
          <w:tcPr>
            <w:tcW w:w="1408" w:type="dxa"/>
            <w:vMerge/>
          </w:tcPr>
          <w:p w:rsidR="00B15439" w:rsidRPr="003E7255" w:rsidRDefault="00B15439" w:rsidP="0065371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</w:tcPr>
          <w:p w:rsidR="00B15439" w:rsidRPr="003E7255" w:rsidRDefault="00377B10" w:rsidP="00C80CB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Котлета куриная </w:t>
            </w:r>
          </w:p>
        </w:tc>
        <w:tc>
          <w:tcPr>
            <w:tcW w:w="1279" w:type="dxa"/>
          </w:tcPr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1/50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118,3</w:t>
            </w:r>
          </w:p>
        </w:tc>
        <w:tc>
          <w:tcPr>
            <w:tcW w:w="1274" w:type="dxa"/>
          </w:tcPr>
          <w:p w:rsidR="00B15439" w:rsidRPr="003E7255" w:rsidRDefault="00B15439" w:rsidP="006537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1/70</w:t>
            </w:r>
          </w:p>
        </w:tc>
        <w:tc>
          <w:tcPr>
            <w:tcW w:w="1417" w:type="dxa"/>
          </w:tcPr>
          <w:p w:rsidR="00B15439" w:rsidRPr="003E7255" w:rsidRDefault="00B15439" w:rsidP="006537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131,1</w:t>
            </w:r>
          </w:p>
        </w:tc>
      </w:tr>
      <w:tr w:rsidR="00B15439" w:rsidRPr="003E7255" w:rsidTr="00B15439">
        <w:trPr>
          <w:jc w:val="center"/>
        </w:trPr>
        <w:tc>
          <w:tcPr>
            <w:tcW w:w="1408" w:type="dxa"/>
            <w:vMerge/>
          </w:tcPr>
          <w:p w:rsidR="00B15439" w:rsidRPr="003E7255" w:rsidRDefault="00B15439" w:rsidP="001D3C1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</w:tcPr>
          <w:p w:rsidR="00B15439" w:rsidRPr="003E7255" w:rsidRDefault="00B15439" w:rsidP="00C80CB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Рис с маслом</w:t>
            </w:r>
          </w:p>
        </w:tc>
        <w:tc>
          <w:tcPr>
            <w:tcW w:w="1279" w:type="dxa"/>
          </w:tcPr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110/5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  <w:tc>
          <w:tcPr>
            <w:tcW w:w="1274" w:type="dxa"/>
          </w:tcPr>
          <w:p w:rsidR="00B15439" w:rsidRPr="003E7255" w:rsidRDefault="00B15439" w:rsidP="001D3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130/10</w:t>
            </w:r>
          </w:p>
        </w:tc>
        <w:tc>
          <w:tcPr>
            <w:tcW w:w="1417" w:type="dxa"/>
          </w:tcPr>
          <w:p w:rsidR="00B15439" w:rsidRPr="003E7255" w:rsidRDefault="00B15439" w:rsidP="001D3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170,3</w:t>
            </w:r>
          </w:p>
        </w:tc>
      </w:tr>
      <w:tr w:rsidR="00B15439" w:rsidRPr="003E7255" w:rsidTr="00B15439">
        <w:trPr>
          <w:jc w:val="center"/>
        </w:trPr>
        <w:tc>
          <w:tcPr>
            <w:tcW w:w="1408" w:type="dxa"/>
            <w:vMerge/>
          </w:tcPr>
          <w:p w:rsidR="00B15439" w:rsidRPr="003E7255" w:rsidRDefault="00B15439" w:rsidP="001D3C1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</w:tcPr>
          <w:p w:rsidR="00B15439" w:rsidRPr="003E7255" w:rsidRDefault="00B15439" w:rsidP="00377B1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Салат </w:t>
            </w:r>
            <w:r w:rsidR="00377B10">
              <w:rPr>
                <w:rFonts w:ascii="Times New Roman" w:hAnsi="Times New Roman"/>
                <w:sz w:val="28"/>
                <w:szCs w:val="24"/>
              </w:rPr>
              <w:t>витаминный</w:t>
            </w:r>
          </w:p>
        </w:tc>
        <w:tc>
          <w:tcPr>
            <w:tcW w:w="1279" w:type="dxa"/>
          </w:tcPr>
          <w:p w:rsidR="00B15439" w:rsidRPr="00CF2F76" w:rsidRDefault="00377B1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B1543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B15439" w:rsidRDefault="001B54CF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1274" w:type="dxa"/>
          </w:tcPr>
          <w:p w:rsidR="00B15439" w:rsidRPr="003E7255" w:rsidRDefault="00377B10" w:rsidP="001D3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50</w:t>
            </w:r>
            <w:r w:rsidR="00B15439" w:rsidRPr="003E7255">
              <w:rPr>
                <w:rFonts w:ascii="Times New Roman" w:hAnsi="Times New Roman"/>
                <w:sz w:val="28"/>
                <w:szCs w:val="24"/>
              </w:rPr>
              <w:t>/</w:t>
            </w: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1417" w:type="dxa"/>
          </w:tcPr>
          <w:p w:rsidR="00B15439" w:rsidRPr="003E7255" w:rsidRDefault="001B54CF" w:rsidP="001D3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56</w:t>
            </w:r>
            <w:r w:rsidR="00B15439" w:rsidRPr="003E7255">
              <w:rPr>
                <w:rFonts w:ascii="Times New Roman" w:hAnsi="Times New Roman"/>
                <w:sz w:val="28"/>
                <w:szCs w:val="24"/>
              </w:rPr>
              <w:t>,</w:t>
            </w:r>
            <w:r>
              <w:rPr>
                <w:rFonts w:ascii="Times New Roman" w:hAnsi="Times New Roman"/>
                <w:sz w:val="28"/>
                <w:szCs w:val="24"/>
              </w:rPr>
              <w:t>0</w:t>
            </w:r>
          </w:p>
        </w:tc>
      </w:tr>
      <w:tr w:rsidR="00B15439" w:rsidRPr="003E7255" w:rsidTr="00B15439">
        <w:trPr>
          <w:jc w:val="center"/>
        </w:trPr>
        <w:tc>
          <w:tcPr>
            <w:tcW w:w="1408" w:type="dxa"/>
            <w:vMerge/>
          </w:tcPr>
          <w:p w:rsidR="00B15439" w:rsidRPr="003E7255" w:rsidRDefault="00B15439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</w:tcPr>
          <w:p w:rsidR="00B15439" w:rsidRPr="003E7255" w:rsidRDefault="00B15439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Компот яблочный</w:t>
            </w:r>
          </w:p>
        </w:tc>
        <w:tc>
          <w:tcPr>
            <w:tcW w:w="1279" w:type="dxa"/>
          </w:tcPr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1/150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1274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417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56,0</w:t>
            </w:r>
          </w:p>
        </w:tc>
      </w:tr>
      <w:tr w:rsidR="00B15439" w:rsidRPr="003E7255" w:rsidTr="00B15439">
        <w:trPr>
          <w:jc w:val="center"/>
        </w:trPr>
        <w:tc>
          <w:tcPr>
            <w:tcW w:w="1408" w:type="dxa"/>
            <w:vMerge/>
          </w:tcPr>
          <w:p w:rsidR="00B15439" w:rsidRPr="003E7255" w:rsidRDefault="00B15439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</w:tcPr>
          <w:p w:rsidR="00B15439" w:rsidRPr="003E7255" w:rsidRDefault="00B15439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279" w:type="dxa"/>
          </w:tcPr>
          <w:p w:rsidR="00B15439" w:rsidRPr="00CF2F76" w:rsidRDefault="00B15439" w:rsidP="00357F9C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1/30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79,5</w:t>
            </w:r>
          </w:p>
        </w:tc>
        <w:tc>
          <w:tcPr>
            <w:tcW w:w="1274" w:type="dxa"/>
          </w:tcPr>
          <w:p w:rsidR="00B15439" w:rsidRPr="003E7255" w:rsidRDefault="00B15439" w:rsidP="00BA2CA5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417" w:type="dxa"/>
          </w:tcPr>
          <w:p w:rsidR="00B15439" w:rsidRPr="003E7255" w:rsidRDefault="00B15439" w:rsidP="00BA2CA5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79,5</w:t>
            </w:r>
          </w:p>
        </w:tc>
      </w:tr>
      <w:tr w:rsidR="00B15439" w:rsidRPr="003E7255" w:rsidTr="00B15439">
        <w:trPr>
          <w:jc w:val="center"/>
        </w:trPr>
        <w:tc>
          <w:tcPr>
            <w:tcW w:w="1408" w:type="dxa"/>
            <w:vMerge/>
          </w:tcPr>
          <w:p w:rsidR="00B15439" w:rsidRPr="003E7255" w:rsidRDefault="00B15439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</w:tcPr>
          <w:p w:rsidR="00B15439" w:rsidRPr="003E7255" w:rsidRDefault="00B15439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ржаной</w:t>
            </w:r>
          </w:p>
        </w:tc>
        <w:tc>
          <w:tcPr>
            <w:tcW w:w="1279" w:type="dxa"/>
          </w:tcPr>
          <w:p w:rsidR="00B15439" w:rsidRDefault="00B15439" w:rsidP="00357F9C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1/30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42,3</w:t>
            </w:r>
          </w:p>
        </w:tc>
        <w:tc>
          <w:tcPr>
            <w:tcW w:w="1274" w:type="dxa"/>
          </w:tcPr>
          <w:p w:rsidR="00B15439" w:rsidRPr="003E7255" w:rsidRDefault="00B15439" w:rsidP="00BA2CA5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1/30</w:t>
            </w:r>
          </w:p>
        </w:tc>
        <w:tc>
          <w:tcPr>
            <w:tcW w:w="1417" w:type="dxa"/>
          </w:tcPr>
          <w:p w:rsidR="00B15439" w:rsidRPr="003E7255" w:rsidRDefault="00B15439" w:rsidP="00BA2CA5">
            <w:pPr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pacing w:val="-2"/>
                <w:sz w:val="28"/>
                <w:szCs w:val="24"/>
              </w:rPr>
              <w:t>42,3</w:t>
            </w:r>
          </w:p>
        </w:tc>
      </w:tr>
      <w:tr w:rsidR="00B15439" w:rsidRPr="003E7255" w:rsidTr="00B15439">
        <w:trPr>
          <w:jc w:val="center"/>
        </w:trPr>
        <w:tc>
          <w:tcPr>
            <w:tcW w:w="5804" w:type="dxa"/>
            <w:gridSpan w:val="3"/>
          </w:tcPr>
          <w:p w:rsidR="00B15439" w:rsidRPr="003E7255" w:rsidRDefault="00B15439" w:rsidP="00D06DFA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275" w:type="dxa"/>
          </w:tcPr>
          <w:p w:rsidR="00B15439" w:rsidRPr="003E7255" w:rsidRDefault="001B54CF" w:rsidP="00D06DFA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486</w:t>
            </w:r>
            <w:r w:rsidR="00B15439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3</w:t>
            </w:r>
          </w:p>
        </w:tc>
        <w:tc>
          <w:tcPr>
            <w:tcW w:w="1274" w:type="dxa"/>
          </w:tcPr>
          <w:p w:rsidR="00B15439" w:rsidRPr="003E7255" w:rsidRDefault="00B15439" w:rsidP="00D06DFA">
            <w:pPr>
              <w:spacing w:after="0"/>
              <w:jc w:val="right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Итого:</w:t>
            </w:r>
          </w:p>
        </w:tc>
        <w:tc>
          <w:tcPr>
            <w:tcW w:w="1417" w:type="dxa"/>
          </w:tcPr>
          <w:p w:rsidR="00B15439" w:rsidRPr="003E7255" w:rsidRDefault="00B15439" w:rsidP="00BA2CA5">
            <w:pPr>
              <w:spacing w:after="0"/>
              <w:jc w:val="center"/>
              <w:rPr>
                <w:rFonts w:ascii="Times New Roman" w:hAnsi="Times New Roman"/>
                <w:b/>
                <w:spacing w:val="-2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620,</w:t>
            </w:r>
            <w:r w:rsidR="001B54CF">
              <w:rPr>
                <w:rFonts w:ascii="Times New Roman" w:hAnsi="Times New Roman"/>
                <w:b/>
                <w:spacing w:val="-2"/>
                <w:sz w:val="28"/>
                <w:szCs w:val="24"/>
              </w:rPr>
              <w:t>8</w:t>
            </w:r>
          </w:p>
        </w:tc>
      </w:tr>
      <w:tr w:rsidR="00B15439" w:rsidRPr="003E7255" w:rsidTr="00B15439">
        <w:trPr>
          <w:jc w:val="center"/>
        </w:trPr>
        <w:tc>
          <w:tcPr>
            <w:tcW w:w="1408" w:type="dxa"/>
            <w:vMerge w:val="restart"/>
          </w:tcPr>
          <w:p w:rsidR="00B15439" w:rsidRPr="003E7255" w:rsidRDefault="00B15439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Полдник</w:t>
            </w:r>
          </w:p>
        </w:tc>
        <w:tc>
          <w:tcPr>
            <w:tcW w:w="3117" w:type="dxa"/>
          </w:tcPr>
          <w:p w:rsidR="00B15439" w:rsidRPr="003E7255" w:rsidRDefault="00377B10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Кекс </w:t>
            </w:r>
          </w:p>
        </w:tc>
        <w:tc>
          <w:tcPr>
            <w:tcW w:w="1279" w:type="dxa"/>
          </w:tcPr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1/30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156,0</w:t>
            </w:r>
          </w:p>
        </w:tc>
        <w:tc>
          <w:tcPr>
            <w:tcW w:w="1274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417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202,0</w:t>
            </w:r>
          </w:p>
        </w:tc>
      </w:tr>
      <w:tr w:rsidR="00B15439" w:rsidRPr="003E7255" w:rsidTr="00B15439">
        <w:trPr>
          <w:jc w:val="center"/>
        </w:trPr>
        <w:tc>
          <w:tcPr>
            <w:tcW w:w="1408" w:type="dxa"/>
            <w:vMerge/>
          </w:tcPr>
          <w:p w:rsidR="00B15439" w:rsidRPr="003E7255" w:rsidRDefault="00B15439" w:rsidP="0057229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</w:tcPr>
          <w:p w:rsidR="00B15439" w:rsidRPr="003E7255" w:rsidRDefault="00377B10" w:rsidP="0057229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Снежок </w:t>
            </w:r>
          </w:p>
        </w:tc>
        <w:tc>
          <w:tcPr>
            <w:tcW w:w="1279" w:type="dxa"/>
          </w:tcPr>
          <w:p w:rsidR="00B15439" w:rsidRPr="00CF2F76" w:rsidRDefault="00377B1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1/13</w:t>
            </w:r>
            <w:r w:rsidR="00B1543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50,3</w:t>
            </w:r>
          </w:p>
        </w:tc>
        <w:tc>
          <w:tcPr>
            <w:tcW w:w="1274" w:type="dxa"/>
          </w:tcPr>
          <w:p w:rsidR="00B15439" w:rsidRPr="003E7255" w:rsidRDefault="00B15439" w:rsidP="00377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</w:t>
            </w:r>
            <w:r w:rsidR="00377B10">
              <w:rPr>
                <w:rFonts w:ascii="Times New Roman" w:hAnsi="Times New Roman"/>
                <w:sz w:val="28"/>
                <w:szCs w:val="24"/>
              </w:rPr>
              <w:t>150</w:t>
            </w:r>
          </w:p>
        </w:tc>
        <w:tc>
          <w:tcPr>
            <w:tcW w:w="1417" w:type="dxa"/>
          </w:tcPr>
          <w:p w:rsidR="00B15439" w:rsidRPr="003E7255" w:rsidRDefault="00B15439" w:rsidP="005722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56,3</w:t>
            </w:r>
          </w:p>
        </w:tc>
      </w:tr>
      <w:tr w:rsidR="00B15439" w:rsidRPr="003E7255" w:rsidTr="00B15439">
        <w:trPr>
          <w:jc w:val="center"/>
        </w:trPr>
        <w:tc>
          <w:tcPr>
            <w:tcW w:w="5804" w:type="dxa"/>
            <w:gridSpan w:val="3"/>
          </w:tcPr>
          <w:p w:rsidR="00B15439" w:rsidRPr="003E7255" w:rsidRDefault="00B15439" w:rsidP="00354EE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275" w:type="dxa"/>
          </w:tcPr>
          <w:p w:rsidR="00B15439" w:rsidRPr="003E7255" w:rsidRDefault="00B15439" w:rsidP="00354EE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206,3</w:t>
            </w:r>
          </w:p>
        </w:tc>
        <w:tc>
          <w:tcPr>
            <w:tcW w:w="1274" w:type="dxa"/>
          </w:tcPr>
          <w:p w:rsidR="00B15439" w:rsidRPr="003E7255" w:rsidRDefault="00B15439" w:rsidP="00354EE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7" w:type="dxa"/>
          </w:tcPr>
          <w:p w:rsidR="00B15439" w:rsidRPr="003E7255" w:rsidRDefault="00B15439" w:rsidP="005722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258,3</w:t>
            </w:r>
          </w:p>
        </w:tc>
      </w:tr>
      <w:tr w:rsidR="00B15439" w:rsidRPr="003E7255" w:rsidTr="00377B10">
        <w:trPr>
          <w:trHeight w:val="402"/>
          <w:jc w:val="center"/>
        </w:trPr>
        <w:tc>
          <w:tcPr>
            <w:tcW w:w="1408" w:type="dxa"/>
            <w:vMerge w:val="restart"/>
          </w:tcPr>
          <w:p w:rsidR="00B15439" w:rsidRPr="003E7255" w:rsidRDefault="00B15439" w:rsidP="008E542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Ужин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377B10" w:rsidRPr="003E7255" w:rsidRDefault="00377B10" w:rsidP="002D641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Макароны отварные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377B10" w:rsidRPr="00377B10" w:rsidRDefault="00377B1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/5</w:t>
            </w:r>
          </w:p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77B10" w:rsidRPr="00377B10" w:rsidRDefault="00377B10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377B10" w:rsidRPr="00377B10" w:rsidRDefault="00377B10" w:rsidP="008E5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130</w:t>
            </w:r>
            <w:r>
              <w:rPr>
                <w:rFonts w:ascii="Times New Roman" w:hAnsi="Times New Roman"/>
                <w:sz w:val="28"/>
                <w:szCs w:val="24"/>
                <w:lang w:val="en-US"/>
              </w:rPr>
              <w:t>/10</w:t>
            </w:r>
          </w:p>
          <w:p w:rsidR="00B15439" w:rsidRPr="003E7255" w:rsidRDefault="00B15439" w:rsidP="008E5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77B10" w:rsidRDefault="00377B10" w:rsidP="008E5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208,0</w:t>
            </w:r>
          </w:p>
          <w:p w:rsidR="00B15439" w:rsidRPr="003E7255" w:rsidRDefault="00B15439" w:rsidP="008E5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377B10" w:rsidRPr="003E7255" w:rsidTr="00377B10">
        <w:trPr>
          <w:trHeight w:val="553"/>
          <w:jc w:val="center"/>
        </w:trPr>
        <w:tc>
          <w:tcPr>
            <w:tcW w:w="1408" w:type="dxa"/>
            <w:vMerge/>
            <w:tcBorders>
              <w:bottom w:val="single" w:sz="4" w:space="0" w:color="auto"/>
            </w:tcBorders>
          </w:tcPr>
          <w:p w:rsidR="00377B10" w:rsidRPr="003E7255" w:rsidRDefault="00377B10" w:rsidP="008E542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377B10" w:rsidRDefault="00377B10" w:rsidP="002D6410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Гуляш из курицы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377B10" w:rsidRDefault="00377B10" w:rsidP="00377B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1/50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77B10" w:rsidRDefault="00377B10" w:rsidP="00357F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85,7</w:t>
            </w:r>
          </w:p>
        </w:tc>
        <w:tc>
          <w:tcPr>
            <w:tcW w:w="1274" w:type="dxa"/>
            <w:tcBorders>
              <w:top w:val="single" w:sz="4" w:space="0" w:color="auto"/>
            </w:tcBorders>
          </w:tcPr>
          <w:p w:rsidR="00377B10" w:rsidRDefault="00377B10" w:rsidP="00377B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</w:t>
            </w:r>
            <w:r>
              <w:rPr>
                <w:rFonts w:ascii="Times New Roman" w:hAnsi="Times New Roman"/>
                <w:sz w:val="28"/>
                <w:szCs w:val="24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77B10" w:rsidRDefault="00377B10" w:rsidP="008E5424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114,2</w:t>
            </w:r>
          </w:p>
        </w:tc>
      </w:tr>
      <w:tr w:rsidR="00B15439" w:rsidRPr="003E7255" w:rsidTr="00377B10">
        <w:trPr>
          <w:jc w:val="center"/>
        </w:trPr>
        <w:tc>
          <w:tcPr>
            <w:tcW w:w="1408" w:type="dxa"/>
            <w:vMerge w:val="restart"/>
            <w:tcBorders>
              <w:top w:val="single" w:sz="4" w:space="0" w:color="auto"/>
            </w:tcBorders>
          </w:tcPr>
          <w:p w:rsidR="00B15439" w:rsidRPr="003E7255" w:rsidRDefault="00B15439" w:rsidP="00745F3A">
            <w:pPr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B15439" w:rsidRPr="003E7255" w:rsidRDefault="00B15439" w:rsidP="00C2385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 xml:space="preserve">Напиток фруктовый 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1/180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55,6</w:t>
            </w:r>
          </w:p>
        </w:tc>
        <w:tc>
          <w:tcPr>
            <w:tcW w:w="1274" w:type="dxa"/>
            <w:tcBorders>
              <w:top w:val="single" w:sz="4" w:space="0" w:color="auto"/>
            </w:tcBorders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1/200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71,0</w:t>
            </w:r>
          </w:p>
        </w:tc>
      </w:tr>
      <w:tr w:rsidR="00B15439" w:rsidRPr="003E7255" w:rsidTr="00B15439">
        <w:trPr>
          <w:trHeight w:val="266"/>
          <w:jc w:val="center"/>
        </w:trPr>
        <w:tc>
          <w:tcPr>
            <w:tcW w:w="1408" w:type="dxa"/>
            <w:vMerge/>
          </w:tcPr>
          <w:p w:rsidR="00B15439" w:rsidRPr="003E7255" w:rsidRDefault="00B15439" w:rsidP="00745F3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117" w:type="dxa"/>
          </w:tcPr>
          <w:p w:rsidR="00B15439" w:rsidRPr="003E7255" w:rsidRDefault="00B15439" w:rsidP="00745F3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Хлеб пшеничный</w:t>
            </w:r>
          </w:p>
        </w:tc>
        <w:tc>
          <w:tcPr>
            <w:tcW w:w="1279" w:type="dxa"/>
          </w:tcPr>
          <w:p w:rsidR="00B15439" w:rsidRPr="00CF2F76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1/40</w:t>
            </w:r>
          </w:p>
        </w:tc>
        <w:tc>
          <w:tcPr>
            <w:tcW w:w="1275" w:type="dxa"/>
          </w:tcPr>
          <w:p w:rsidR="00B15439" w:rsidRDefault="00B15439" w:rsidP="00357F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274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1/50</w:t>
            </w:r>
          </w:p>
        </w:tc>
        <w:tc>
          <w:tcPr>
            <w:tcW w:w="1417" w:type="dxa"/>
          </w:tcPr>
          <w:p w:rsidR="00B15439" w:rsidRPr="003E7255" w:rsidRDefault="00B15439" w:rsidP="00745F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E7255">
              <w:rPr>
                <w:rFonts w:ascii="Times New Roman" w:hAnsi="Times New Roman"/>
                <w:sz w:val="28"/>
                <w:szCs w:val="24"/>
              </w:rPr>
              <w:t>132,5</w:t>
            </w:r>
          </w:p>
        </w:tc>
      </w:tr>
      <w:tr w:rsidR="00B15439" w:rsidRPr="003E7255" w:rsidTr="00B15439">
        <w:trPr>
          <w:trHeight w:val="266"/>
          <w:jc w:val="center"/>
        </w:trPr>
        <w:tc>
          <w:tcPr>
            <w:tcW w:w="5804" w:type="dxa"/>
            <w:gridSpan w:val="3"/>
          </w:tcPr>
          <w:p w:rsidR="00B15439" w:rsidRPr="003E7255" w:rsidRDefault="00B15439" w:rsidP="00790A3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275" w:type="dxa"/>
          </w:tcPr>
          <w:p w:rsidR="00B15439" w:rsidRPr="00790A30" w:rsidRDefault="00B15439" w:rsidP="00377B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377B10">
              <w:rPr>
                <w:rFonts w:ascii="Times New Roman" w:hAnsi="Times New Roman"/>
                <w:b/>
                <w:sz w:val="24"/>
                <w:szCs w:val="24"/>
              </w:rPr>
              <w:t>67,3</w:t>
            </w:r>
          </w:p>
        </w:tc>
        <w:tc>
          <w:tcPr>
            <w:tcW w:w="1274" w:type="dxa"/>
          </w:tcPr>
          <w:p w:rsidR="00B15439" w:rsidRPr="003E7255" w:rsidRDefault="00B15439" w:rsidP="00790A3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Итого:</w:t>
            </w:r>
          </w:p>
        </w:tc>
        <w:tc>
          <w:tcPr>
            <w:tcW w:w="1417" w:type="dxa"/>
          </w:tcPr>
          <w:p w:rsidR="00B15439" w:rsidRPr="003E7255" w:rsidRDefault="00377B10" w:rsidP="00745F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525,7</w:t>
            </w:r>
          </w:p>
        </w:tc>
      </w:tr>
      <w:tr w:rsidR="00B15439" w:rsidRPr="003E7255" w:rsidTr="00B15439">
        <w:trPr>
          <w:trHeight w:val="266"/>
          <w:jc w:val="center"/>
        </w:trPr>
        <w:tc>
          <w:tcPr>
            <w:tcW w:w="5804" w:type="dxa"/>
            <w:gridSpan w:val="3"/>
          </w:tcPr>
          <w:p w:rsidR="00B15439" w:rsidRPr="003E7255" w:rsidRDefault="00B15439" w:rsidP="00790A3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275" w:type="dxa"/>
          </w:tcPr>
          <w:p w:rsidR="00B15439" w:rsidRPr="00790A30" w:rsidRDefault="001B54CF" w:rsidP="00377B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77B10">
              <w:rPr>
                <w:rFonts w:ascii="Times New Roman" w:hAnsi="Times New Roman"/>
                <w:b/>
                <w:sz w:val="24"/>
                <w:szCs w:val="24"/>
              </w:rPr>
              <w:t>413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377B10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274" w:type="dxa"/>
          </w:tcPr>
          <w:p w:rsidR="00B15439" w:rsidRPr="003E7255" w:rsidRDefault="00B15439" w:rsidP="00790A3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3E7255">
              <w:rPr>
                <w:rFonts w:ascii="Times New Roman" w:hAnsi="Times New Roman"/>
                <w:b/>
                <w:sz w:val="28"/>
                <w:szCs w:val="24"/>
              </w:rPr>
              <w:t>Итого за день:</w:t>
            </w:r>
          </w:p>
        </w:tc>
        <w:tc>
          <w:tcPr>
            <w:tcW w:w="1417" w:type="dxa"/>
          </w:tcPr>
          <w:p w:rsidR="00B15439" w:rsidRPr="003E7255" w:rsidRDefault="00377B10" w:rsidP="00745F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1839,2</w:t>
            </w:r>
          </w:p>
        </w:tc>
      </w:tr>
    </w:tbl>
    <w:p w:rsidR="003E7255" w:rsidRDefault="003E7255" w:rsidP="00302A68">
      <w:pPr>
        <w:pStyle w:val="a5"/>
        <w:ind w:left="153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CF2F76" w:rsidRPr="00302A68" w:rsidRDefault="00075916" w:rsidP="00302A68">
      <w:pPr>
        <w:pStyle w:val="a5"/>
        <w:ind w:left="1530"/>
        <w:rPr>
          <w:rFonts w:ascii="Times New Roman" w:hAnsi="Times New Roman"/>
          <w:b/>
          <w:sz w:val="28"/>
          <w:szCs w:val="28"/>
        </w:rPr>
      </w:pPr>
      <w:r w:rsidRPr="00100CBB">
        <w:rPr>
          <w:rFonts w:ascii="Times New Roman" w:hAnsi="Times New Roman"/>
          <w:b/>
          <w:sz w:val="28"/>
          <w:szCs w:val="28"/>
        </w:rPr>
        <w:t xml:space="preserve">Рекомендация родителям: </w:t>
      </w:r>
      <w:r>
        <w:rPr>
          <w:rFonts w:ascii="Times New Roman" w:hAnsi="Times New Roman"/>
          <w:b/>
          <w:sz w:val="28"/>
          <w:szCs w:val="28"/>
        </w:rPr>
        <w:t>блинчики с медом, сок фруктовый</w:t>
      </w:r>
    </w:p>
    <w:p w:rsidR="00B83F1B" w:rsidRPr="00302A68" w:rsidRDefault="00B83F1B" w:rsidP="00302A68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sectPr w:rsidR="00B83F1B" w:rsidRPr="00302A68" w:rsidSect="00DD149C">
      <w:pgSz w:w="11906" w:h="16838"/>
      <w:pgMar w:top="1134" w:right="424" w:bottom="568" w:left="568" w:header="709" w:footer="709" w:gutter="0"/>
      <w:pgBorders w:display="firstPage" w:offsetFrom="page">
        <w:top w:val="shadowedSquares" w:sz="12" w:space="20" w:color="auto"/>
        <w:left w:val="shadowedSquares" w:sz="12" w:space="20" w:color="auto"/>
        <w:bottom w:val="shadowedSquares" w:sz="12" w:space="20" w:color="auto"/>
        <w:right w:val="shadowedSquares" w:sz="12" w:space="20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9B1" w:rsidRDefault="00CC19B1" w:rsidP="00563B4D">
      <w:pPr>
        <w:spacing w:after="0" w:line="240" w:lineRule="auto"/>
      </w:pPr>
      <w:r>
        <w:separator/>
      </w:r>
    </w:p>
  </w:endnote>
  <w:endnote w:type="continuationSeparator" w:id="1">
    <w:p w:rsidR="00CC19B1" w:rsidRDefault="00CC19B1" w:rsidP="00563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9B1" w:rsidRDefault="00CC19B1" w:rsidP="00563B4D">
      <w:pPr>
        <w:spacing w:after="0" w:line="240" w:lineRule="auto"/>
      </w:pPr>
      <w:r>
        <w:separator/>
      </w:r>
    </w:p>
  </w:footnote>
  <w:footnote w:type="continuationSeparator" w:id="1">
    <w:p w:rsidR="00CC19B1" w:rsidRDefault="00CC19B1" w:rsidP="00563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797"/>
    <w:multiLevelType w:val="hybridMultilevel"/>
    <w:tmpl w:val="696CE9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2922B5"/>
    <w:multiLevelType w:val="hybridMultilevel"/>
    <w:tmpl w:val="7D0A6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C981B5F"/>
    <w:multiLevelType w:val="hybridMultilevel"/>
    <w:tmpl w:val="A45E1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1A451C0"/>
    <w:multiLevelType w:val="hybridMultilevel"/>
    <w:tmpl w:val="D096A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5325228"/>
    <w:multiLevelType w:val="hybridMultilevel"/>
    <w:tmpl w:val="1B780D4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5">
    <w:nsid w:val="462F3563"/>
    <w:multiLevelType w:val="hybridMultilevel"/>
    <w:tmpl w:val="B6927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7BA77CC"/>
    <w:multiLevelType w:val="hybridMultilevel"/>
    <w:tmpl w:val="5F14F140"/>
    <w:lvl w:ilvl="0" w:tplc="0419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98E5354"/>
    <w:multiLevelType w:val="hybridMultilevel"/>
    <w:tmpl w:val="24705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975685"/>
    <w:multiLevelType w:val="hybridMultilevel"/>
    <w:tmpl w:val="EA30C116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D5C2E8C"/>
    <w:multiLevelType w:val="hybridMultilevel"/>
    <w:tmpl w:val="DFE298AA"/>
    <w:lvl w:ilvl="0" w:tplc="041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E70512C"/>
    <w:multiLevelType w:val="hybridMultilevel"/>
    <w:tmpl w:val="8AD44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9"/>
  </w:num>
  <w:num w:numId="12">
    <w:abstractNumId w:val="8"/>
  </w:num>
  <w:num w:numId="13">
    <w:abstractNumId w:val="2"/>
  </w:num>
  <w:num w:numId="14">
    <w:abstractNumId w:val="1"/>
  </w:num>
  <w:num w:numId="15">
    <w:abstractNumId w:val="5"/>
  </w:num>
  <w:num w:numId="16">
    <w:abstractNumId w:val="7"/>
  </w:num>
  <w:num w:numId="17">
    <w:abstractNumId w:val="6"/>
  </w:num>
  <w:num w:numId="18">
    <w:abstractNumId w:val="3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42B5"/>
    <w:rsid w:val="00003AC6"/>
    <w:rsid w:val="00003C62"/>
    <w:rsid w:val="00014FE2"/>
    <w:rsid w:val="0001509D"/>
    <w:rsid w:val="000158C8"/>
    <w:rsid w:val="00016A30"/>
    <w:rsid w:val="00017164"/>
    <w:rsid w:val="00020CBF"/>
    <w:rsid w:val="0002186B"/>
    <w:rsid w:val="0003191B"/>
    <w:rsid w:val="000354D3"/>
    <w:rsid w:val="00036E13"/>
    <w:rsid w:val="00040BF7"/>
    <w:rsid w:val="0004125D"/>
    <w:rsid w:val="00044E17"/>
    <w:rsid w:val="00047DAD"/>
    <w:rsid w:val="000505B0"/>
    <w:rsid w:val="00054834"/>
    <w:rsid w:val="000556DB"/>
    <w:rsid w:val="000617C8"/>
    <w:rsid w:val="00065326"/>
    <w:rsid w:val="00067156"/>
    <w:rsid w:val="00067333"/>
    <w:rsid w:val="000717CC"/>
    <w:rsid w:val="00072C8E"/>
    <w:rsid w:val="00072F12"/>
    <w:rsid w:val="00073E78"/>
    <w:rsid w:val="0007432C"/>
    <w:rsid w:val="00074D56"/>
    <w:rsid w:val="00075916"/>
    <w:rsid w:val="00083A3A"/>
    <w:rsid w:val="00083AE9"/>
    <w:rsid w:val="000956F5"/>
    <w:rsid w:val="000968A4"/>
    <w:rsid w:val="00097B28"/>
    <w:rsid w:val="000A36DF"/>
    <w:rsid w:val="000B0C95"/>
    <w:rsid w:val="000B2374"/>
    <w:rsid w:val="000C2095"/>
    <w:rsid w:val="000C56FC"/>
    <w:rsid w:val="000D171B"/>
    <w:rsid w:val="000D7DE9"/>
    <w:rsid w:val="000E0497"/>
    <w:rsid w:val="000E08DF"/>
    <w:rsid w:val="000E26B0"/>
    <w:rsid w:val="000E58C6"/>
    <w:rsid w:val="000F358C"/>
    <w:rsid w:val="00100539"/>
    <w:rsid w:val="00100CBB"/>
    <w:rsid w:val="00101595"/>
    <w:rsid w:val="00102A21"/>
    <w:rsid w:val="00104B3E"/>
    <w:rsid w:val="001054F2"/>
    <w:rsid w:val="00107423"/>
    <w:rsid w:val="001109EA"/>
    <w:rsid w:val="00110B42"/>
    <w:rsid w:val="001165E0"/>
    <w:rsid w:val="0012023D"/>
    <w:rsid w:val="001230BF"/>
    <w:rsid w:val="00124193"/>
    <w:rsid w:val="00126AB4"/>
    <w:rsid w:val="00130716"/>
    <w:rsid w:val="00130DFE"/>
    <w:rsid w:val="001329B2"/>
    <w:rsid w:val="0013331C"/>
    <w:rsid w:val="00133D97"/>
    <w:rsid w:val="00135AB5"/>
    <w:rsid w:val="001413E9"/>
    <w:rsid w:val="0015423C"/>
    <w:rsid w:val="00157288"/>
    <w:rsid w:val="00157409"/>
    <w:rsid w:val="001606D9"/>
    <w:rsid w:val="001624D5"/>
    <w:rsid w:val="00170A0A"/>
    <w:rsid w:val="00170FDB"/>
    <w:rsid w:val="00171503"/>
    <w:rsid w:val="00172282"/>
    <w:rsid w:val="00180AED"/>
    <w:rsid w:val="00180F22"/>
    <w:rsid w:val="00182B4E"/>
    <w:rsid w:val="001875E4"/>
    <w:rsid w:val="0018779F"/>
    <w:rsid w:val="0019069B"/>
    <w:rsid w:val="001A49C0"/>
    <w:rsid w:val="001A6641"/>
    <w:rsid w:val="001B1EE2"/>
    <w:rsid w:val="001B54CF"/>
    <w:rsid w:val="001C13CF"/>
    <w:rsid w:val="001C44CA"/>
    <w:rsid w:val="001C5F4A"/>
    <w:rsid w:val="001C6F3A"/>
    <w:rsid w:val="001D0B74"/>
    <w:rsid w:val="001D1280"/>
    <w:rsid w:val="001D13AA"/>
    <w:rsid w:val="001D3C16"/>
    <w:rsid w:val="001D5C66"/>
    <w:rsid w:val="001D6851"/>
    <w:rsid w:val="001F3E93"/>
    <w:rsid w:val="001F3F3B"/>
    <w:rsid w:val="001F49A8"/>
    <w:rsid w:val="001F507B"/>
    <w:rsid w:val="001F6300"/>
    <w:rsid w:val="001F750B"/>
    <w:rsid w:val="001F7938"/>
    <w:rsid w:val="002025F8"/>
    <w:rsid w:val="00210098"/>
    <w:rsid w:val="00212181"/>
    <w:rsid w:val="0021258C"/>
    <w:rsid w:val="002130AA"/>
    <w:rsid w:val="00213E9A"/>
    <w:rsid w:val="00217C17"/>
    <w:rsid w:val="0022194E"/>
    <w:rsid w:val="0022746E"/>
    <w:rsid w:val="00231935"/>
    <w:rsid w:val="00242349"/>
    <w:rsid w:val="00250EA1"/>
    <w:rsid w:val="00257D0D"/>
    <w:rsid w:val="0026123C"/>
    <w:rsid w:val="002638F7"/>
    <w:rsid w:val="00265D4E"/>
    <w:rsid w:val="00272A07"/>
    <w:rsid w:val="002833E7"/>
    <w:rsid w:val="0028538A"/>
    <w:rsid w:val="00285871"/>
    <w:rsid w:val="0029342C"/>
    <w:rsid w:val="002A20BA"/>
    <w:rsid w:val="002A2B89"/>
    <w:rsid w:val="002A33A9"/>
    <w:rsid w:val="002A3545"/>
    <w:rsid w:val="002A52DD"/>
    <w:rsid w:val="002A5BBD"/>
    <w:rsid w:val="002A6F10"/>
    <w:rsid w:val="002B43FD"/>
    <w:rsid w:val="002B456C"/>
    <w:rsid w:val="002B7267"/>
    <w:rsid w:val="002B77B0"/>
    <w:rsid w:val="002B7EBA"/>
    <w:rsid w:val="002C6931"/>
    <w:rsid w:val="002C7E08"/>
    <w:rsid w:val="002D2918"/>
    <w:rsid w:val="002D443A"/>
    <w:rsid w:val="002D5859"/>
    <w:rsid w:val="002D5F77"/>
    <w:rsid w:val="002D6302"/>
    <w:rsid w:val="002D6410"/>
    <w:rsid w:val="002E1FC3"/>
    <w:rsid w:val="002E33E7"/>
    <w:rsid w:val="002E384F"/>
    <w:rsid w:val="002E48A0"/>
    <w:rsid w:val="002F4BE6"/>
    <w:rsid w:val="002F4D26"/>
    <w:rsid w:val="002F5898"/>
    <w:rsid w:val="00300639"/>
    <w:rsid w:val="00300C3B"/>
    <w:rsid w:val="00302A68"/>
    <w:rsid w:val="00306FF9"/>
    <w:rsid w:val="00307BD9"/>
    <w:rsid w:val="0031051E"/>
    <w:rsid w:val="003119B7"/>
    <w:rsid w:val="003177C0"/>
    <w:rsid w:val="00317F43"/>
    <w:rsid w:val="00320744"/>
    <w:rsid w:val="00321297"/>
    <w:rsid w:val="00322823"/>
    <w:rsid w:val="0032311D"/>
    <w:rsid w:val="0033638F"/>
    <w:rsid w:val="003421A4"/>
    <w:rsid w:val="00344E9D"/>
    <w:rsid w:val="00345530"/>
    <w:rsid w:val="00345E4B"/>
    <w:rsid w:val="003470B5"/>
    <w:rsid w:val="00354EE3"/>
    <w:rsid w:val="003569C3"/>
    <w:rsid w:val="00356BE4"/>
    <w:rsid w:val="00357317"/>
    <w:rsid w:val="00357F9C"/>
    <w:rsid w:val="00365D38"/>
    <w:rsid w:val="00370122"/>
    <w:rsid w:val="00373616"/>
    <w:rsid w:val="00377B10"/>
    <w:rsid w:val="003807A2"/>
    <w:rsid w:val="003808FE"/>
    <w:rsid w:val="003811B8"/>
    <w:rsid w:val="00391F1D"/>
    <w:rsid w:val="0039477F"/>
    <w:rsid w:val="0039490E"/>
    <w:rsid w:val="00395E3C"/>
    <w:rsid w:val="00396A32"/>
    <w:rsid w:val="003A0107"/>
    <w:rsid w:val="003A25C8"/>
    <w:rsid w:val="003A27D2"/>
    <w:rsid w:val="003B53BA"/>
    <w:rsid w:val="003B6D5A"/>
    <w:rsid w:val="003B7322"/>
    <w:rsid w:val="003C2AC8"/>
    <w:rsid w:val="003C46DC"/>
    <w:rsid w:val="003C5390"/>
    <w:rsid w:val="003D0291"/>
    <w:rsid w:val="003D0304"/>
    <w:rsid w:val="003D4C9D"/>
    <w:rsid w:val="003D730E"/>
    <w:rsid w:val="003D768D"/>
    <w:rsid w:val="003E19AF"/>
    <w:rsid w:val="003E6605"/>
    <w:rsid w:val="003E6921"/>
    <w:rsid w:val="003E6E6A"/>
    <w:rsid w:val="003E7255"/>
    <w:rsid w:val="003F1205"/>
    <w:rsid w:val="003F44DD"/>
    <w:rsid w:val="0040205D"/>
    <w:rsid w:val="004100FD"/>
    <w:rsid w:val="00411F54"/>
    <w:rsid w:val="00412E37"/>
    <w:rsid w:val="004210C2"/>
    <w:rsid w:val="00425CE9"/>
    <w:rsid w:val="0042786A"/>
    <w:rsid w:val="0043177D"/>
    <w:rsid w:val="00432E89"/>
    <w:rsid w:val="004403E4"/>
    <w:rsid w:val="00442359"/>
    <w:rsid w:val="00455411"/>
    <w:rsid w:val="004563EC"/>
    <w:rsid w:val="00456678"/>
    <w:rsid w:val="00457729"/>
    <w:rsid w:val="004611B7"/>
    <w:rsid w:val="00461AFE"/>
    <w:rsid w:val="00461DE3"/>
    <w:rsid w:val="004634A3"/>
    <w:rsid w:val="0046364C"/>
    <w:rsid w:val="004651DA"/>
    <w:rsid w:val="00465808"/>
    <w:rsid w:val="00467B16"/>
    <w:rsid w:val="0047098F"/>
    <w:rsid w:val="004739B7"/>
    <w:rsid w:val="0047723D"/>
    <w:rsid w:val="00481EB6"/>
    <w:rsid w:val="0048231D"/>
    <w:rsid w:val="00486A5A"/>
    <w:rsid w:val="00495998"/>
    <w:rsid w:val="004962E9"/>
    <w:rsid w:val="004A0FF1"/>
    <w:rsid w:val="004A5B7F"/>
    <w:rsid w:val="004A5E91"/>
    <w:rsid w:val="004A647B"/>
    <w:rsid w:val="004A796A"/>
    <w:rsid w:val="004B06DF"/>
    <w:rsid w:val="004B0BE0"/>
    <w:rsid w:val="004B0BFF"/>
    <w:rsid w:val="004B3B39"/>
    <w:rsid w:val="004B564D"/>
    <w:rsid w:val="004C0AB5"/>
    <w:rsid w:val="004C13C3"/>
    <w:rsid w:val="004C2338"/>
    <w:rsid w:val="004C26C4"/>
    <w:rsid w:val="004C3551"/>
    <w:rsid w:val="004C3E73"/>
    <w:rsid w:val="004C7E7C"/>
    <w:rsid w:val="004D0720"/>
    <w:rsid w:val="004D420E"/>
    <w:rsid w:val="004E1AE2"/>
    <w:rsid w:val="004E297E"/>
    <w:rsid w:val="004E3BFB"/>
    <w:rsid w:val="004E3EAA"/>
    <w:rsid w:val="004E4641"/>
    <w:rsid w:val="004F65CA"/>
    <w:rsid w:val="005066A9"/>
    <w:rsid w:val="00512E0F"/>
    <w:rsid w:val="00514E94"/>
    <w:rsid w:val="0052009C"/>
    <w:rsid w:val="005252D5"/>
    <w:rsid w:val="00527A3F"/>
    <w:rsid w:val="005304ED"/>
    <w:rsid w:val="00530789"/>
    <w:rsid w:val="0053157A"/>
    <w:rsid w:val="00533F44"/>
    <w:rsid w:val="005372EB"/>
    <w:rsid w:val="00543CFE"/>
    <w:rsid w:val="00547BBA"/>
    <w:rsid w:val="00550932"/>
    <w:rsid w:val="00550CCD"/>
    <w:rsid w:val="00551EEA"/>
    <w:rsid w:val="00554C82"/>
    <w:rsid w:val="00556EDB"/>
    <w:rsid w:val="005609FE"/>
    <w:rsid w:val="00563B4D"/>
    <w:rsid w:val="0056405A"/>
    <w:rsid w:val="00565F56"/>
    <w:rsid w:val="005706F9"/>
    <w:rsid w:val="00571FED"/>
    <w:rsid w:val="0057229A"/>
    <w:rsid w:val="0057255D"/>
    <w:rsid w:val="005733AA"/>
    <w:rsid w:val="005817EA"/>
    <w:rsid w:val="005853A5"/>
    <w:rsid w:val="00586902"/>
    <w:rsid w:val="00586AAA"/>
    <w:rsid w:val="00593FA5"/>
    <w:rsid w:val="005A09B0"/>
    <w:rsid w:val="005A1199"/>
    <w:rsid w:val="005A3FF0"/>
    <w:rsid w:val="005A6812"/>
    <w:rsid w:val="005B2DC9"/>
    <w:rsid w:val="005B53C9"/>
    <w:rsid w:val="005B6360"/>
    <w:rsid w:val="005B7047"/>
    <w:rsid w:val="005B7837"/>
    <w:rsid w:val="005C0341"/>
    <w:rsid w:val="005C3CD5"/>
    <w:rsid w:val="005C3D6F"/>
    <w:rsid w:val="005C6FA5"/>
    <w:rsid w:val="005D10C9"/>
    <w:rsid w:val="005D5C1D"/>
    <w:rsid w:val="005D5CFE"/>
    <w:rsid w:val="005E2FDF"/>
    <w:rsid w:val="005E6E1C"/>
    <w:rsid w:val="005F1411"/>
    <w:rsid w:val="005F51E5"/>
    <w:rsid w:val="005F7CAA"/>
    <w:rsid w:val="006041B6"/>
    <w:rsid w:val="006063A0"/>
    <w:rsid w:val="00606F4B"/>
    <w:rsid w:val="00613A18"/>
    <w:rsid w:val="00613ED2"/>
    <w:rsid w:val="00615D7F"/>
    <w:rsid w:val="00620E27"/>
    <w:rsid w:val="006239FB"/>
    <w:rsid w:val="00623B28"/>
    <w:rsid w:val="00623BF3"/>
    <w:rsid w:val="00623D10"/>
    <w:rsid w:val="00626C86"/>
    <w:rsid w:val="0062773F"/>
    <w:rsid w:val="00633239"/>
    <w:rsid w:val="00633AB8"/>
    <w:rsid w:val="006348FE"/>
    <w:rsid w:val="00634E1F"/>
    <w:rsid w:val="0063522C"/>
    <w:rsid w:val="00641B05"/>
    <w:rsid w:val="0064298F"/>
    <w:rsid w:val="00642C2C"/>
    <w:rsid w:val="0064560C"/>
    <w:rsid w:val="0064791A"/>
    <w:rsid w:val="00647FC8"/>
    <w:rsid w:val="00653713"/>
    <w:rsid w:val="00654076"/>
    <w:rsid w:val="00664952"/>
    <w:rsid w:val="0067155C"/>
    <w:rsid w:val="00674C8B"/>
    <w:rsid w:val="00682C11"/>
    <w:rsid w:val="0069232B"/>
    <w:rsid w:val="00693AAA"/>
    <w:rsid w:val="00694129"/>
    <w:rsid w:val="00695261"/>
    <w:rsid w:val="00695AF4"/>
    <w:rsid w:val="00695BF3"/>
    <w:rsid w:val="00697738"/>
    <w:rsid w:val="00697AA1"/>
    <w:rsid w:val="006A1FF5"/>
    <w:rsid w:val="006A3B2C"/>
    <w:rsid w:val="006A42DB"/>
    <w:rsid w:val="006A569B"/>
    <w:rsid w:val="006A6B44"/>
    <w:rsid w:val="006A6F14"/>
    <w:rsid w:val="006B0837"/>
    <w:rsid w:val="006C0583"/>
    <w:rsid w:val="006C2357"/>
    <w:rsid w:val="006C2DC7"/>
    <w:rsid w:val="006C2E10"/>
    <w:rsid w:val="006C5436"/>
    <w:rsid w:val="006C714B"/>
    <w:rsid w:val="006C7613"/>
    <w:rsid w:val="006E0298"/>
    <w:rsid w:val="006E0F52"/>
    <w:rsid w:val="006E1EDA"/>
    <w:rsid w:val="006E3D1A"/>
    <w:rsid w:val="006E4E78"/>
    <w:rsid w:val="006E6393"/>
    <w:rsid w:val="006F1BEF"/>
    <w:rsid w:val="006F477C"/>
    <w:rsid w:val="006F501F"/>
    <w:rsid w:val="006F74A2"/>
    <w:rsid w:val="007020D2"/>
    <w:rsid w:val="0070314C"/>
    <w:rsid w:val="0070555B"/>
    <w:rsid w:val="00712BC6"/>
    <w:rsid w:val="00716755"/>
    <w:rsid w:val="00717091"/>
    <w:rsid w:val="00717994"/>
    <w:rsid w:val="007202F7"/>
    <w:rsid w:val="00721E29"/>
    <w:rsid w:val="00723355"/>
    <w:rsid w:val="00731BBD"/>
    <w:rsid w:val="00736CB7"/>
    <w:rsid w:val="00737033"/>
    <w:rsid w:val="0073782C"/>
    <w:rsid w:val="00740270"/>
    <w:rsid w:val="00745F3A"/>
    <w:rsid w:val="007475DD"/>
    <w:rsid w:val="007500F4"/>
    <w:rsid w:val="0075079A"/>
    <w:rsid w:val="007614EA"/>
    <w:rsid w:val="00763778"/>
    <w:rsid w:val="00765176"/>
    <w:rsid w:val="007724AC"/>
    <w:rsid w:val="00772BB0"/>
    <w:rsid w:val="00773692"/>
    <w:rsid w:val="007769A9"/>
    <w:rsid w:val="00781968"/>
    <w:rsid w:val="007854C6"/>
    <w:rsid w:val="00790A30"/>
    <w:rsid w:val="00792F1B"/>
    <w:rsid w:val="007A7002"/>
    <w:rsid w:val="007B1EE3"/>
    <w:rsid w:val="007B5D24"/>
    <w:rsid w:val="007B613D"/>
    <w:rsid w:val="007C10F8"/>
    <w:rsid w:val="007C22F4"/>
    <w:rsid w:val="007C35A0"/>
    <w:rsid w:val="007C46DD"/>
    <w:rsid w:val="007D2F82"/>
    <w:rsid w:val="007D3A69"/>
    <w:rsid w:val="007D6000"/>
    <w:rsid w:val="007E2E07"/>
    <w:rsid w:val="007E6BC9"/>
    <w:rsid w:val="007F037F"/>
    <w:rsid w:val="007F1BDC"/>
    <w:rsid w:val="007F2712"/>
    <w:rsid w:val="007F789F"/>
    <w:rsid w:val="007F7C76"/>
    <w:rsid w:val="00803E05"/>
    <w:rsid w:val="00806FF2"/>
    <w:rsid w:val="008135FA"/>
    <w:rsid w:val="008165D8"/>
    <w:rsid w:val="00817067"/>
    <w:rsid w:val="00817269"/>
    <w:rsid w:val="00820487"/>
    <w:rsid w:val="00823896"/>
    <w:rsid w:val="0083242A"/>
    <w:rsid w:val="008345A0"/>
    <w:rsid w:val="00841030"/>
    <w:rsid w:val="0084265C"/>
    <w:rsid w:val="0084797A"/>
    <w:rsid w:val="00847A8F"/>
    <w:rsid w:val="008525BD"/>
    <w:rsid w:val="00852E2F"/>
    <w:rsid w:val="00854AA3"/>
    <w:rsid w:val="0085634E"/>
    <w:rsid w:val="00863C80"/>
    <w:rsid w:val="00867938"/>
    <w:rsid w:val="00871C8D"/>
    <w:rsid w:val="008733FB"/>
    <w:rsid w:val="0087490B"/>
    <w:rsid w:val="00875751"/>
    <w:rsid w:val="0087789D"/>
    <w:rsid w:val="0088599A"/>
    <w:rsid w:val="00885B17"/>
    <w:rsid w:val="00886C5B"/>
    <w:rsid w:val="00895BA5"/>
    <w:rsid w:val="0089743C"/>
    <w:rsid w:val="00897A0D"/>
    <w:rsid w:val="008A16B9"/>
    <w:rsid w:val="008A46EC"/>
    <w:rsid w:val="008A48BD"/>
    <w:rsid w:val="008A5063"/>
    <w:rsid w:val="008B45D5"/>
    <w:rsid w:val="008B48B4"/>
    <w:rsid w:val="008B4B01"/>
    <w:rsid w:val="008C1883"/>
    <w:rsid w:val="008C645B"/>
    <w:rsid w:val="008D3417"/>
    <w:rsid w:val="008D60D4"/>
    <w:rsid w:val="008E2CC9"/>
    <w:rsid w:val="008E4898"/>
    <w:rsid w:val="008E5424"/>
    <w:rsid w:val="008F562C"/>
    <w:rsid w:val="00901B3D"/>
    <w:rsid w:val="009038C2"/>
    <w:rsid w:val="0090529B"/>
    <w:rsid w:val="00907CD8"/>
    <w:rsid w:val="009121F4"/>
    <w:rsid w:val="009222CB"/>
    <w:rsid w:val="009227E0"/>
    <w:rsid w:val="00922809"/>
    <w:rsid w:val="00923653"/>
    <w:rsid w:val="00931082"/>
    <w:rsid w:val="00931A2C"/>
    <w:rsid w:val="00931D78"/>
    <w:rsid w:val="00936721"/>
    <w:rsid w:val="009404DF"/>
    <w:rsid w:val="009442A8"/>
    <w:rsid w:val="009454A6"/>
    <w:rsid w:val="009459DA"/>
    <w:rsid w:val="00946A14"/>
    <w:rsid w:val="00947855"/>
    <w:rsid w:val="0095038A"/>
    <w:rsid w:val="009569EB"/>
    <w:rsid w:val="0096041C"/>
    <w:rsid w:val="009746AD"/>
    <w:rsid w:val="00976470"/>
    <w:rsid w:val="00986123"/>
    <w:rsid w:val="009878E4"/>
    <w:rsid w:val="0099030A"/>
    <w:rsid w:val="0099102F"/>
    <w:rsid w:val="009964B0"/>
    <w:rsid w:val="009968DF"/>
    <w:rsid w:val="009A2480"/>
    <w:rsid w:val="009A322D"/>
    <w:rsid w:val="009A3EA0"/>
    <w:rsid w:val="009A43AB"/>
    <w:rsid w:val="009A77B8"/>
    <w:rsid w:val="009B3196"/>
    <w:rsid w:val="009B78AC"/>
    <w:rsid w:val="009C3AB9"/>
    <w:rsid w:val="009C3DD1"/>
    <w:rsid w:val="009C50A5"/>
    <w:rsid w:val="009D1B45"/>
    <w:rsid w:val="009D43B4"/>
    <w:rsid w:val="009E3FCE"/>
    <w:rsid w:val="009E76F3"/>
    <w:rsid w:val="009F4A7E"/>
    <w:rsid w:val="009F6FE8"/>
    <w:rsid w:val="00A03807"/>
    <w:rsid w:val="00A06142"/>
    <w:rsid w:val="00A068B7"/>
    <w:rsid w:val="00A07D4B"/>
    <w:rsid w:val="00A1219A"/>
    <w:rsid w:val="00A1532B"/>
    <w:rsid w:val="00A15414"/>
    <w:rsid w:val="00A174FC"/>
    <w:rsid w:val="00A2122B"/>
    <w:rsid w:val="00A22067"/>
    <w:rsid w:val="00A23D6A"/>
    <w:rsid w:val="00A259A2"/>
    <w:rsid w:val="00A31A15"/>
    <w:rsid w:val="00A337BE"/>
    <w:rsid w:val="00A3623B"/>
    <w:rsid w:val="00A41188"/>
    <w:rsid w:val="00A42ABA"/>
    <w:rsid w:val="00A45421"/>
    <w:rsid w:val="00A4743B"/>
    <w:rsid w:val="00A53138"/>
    <w:rsid w:val="00A55544"/>
    <w:rsid w:val="00A55B99"/>
    <w:rsid w:val="00A5601E"/>
    <w:rsid w:val="00A623DF"/>
    <w:rsid w:val="00A635CE"/>
    <w:rsid w:val="00A64174"/>
    <w:rsid w:val="00A662FB"/>
    <w:rsid w:val="00A6656A"/>
    <w:rsid w:val="00A77FAA"/>
    <w:rsid w:val="00A85C25"/>
    <w:rsid w:val="00A92437"/>
    <w:rsid w:val="00A974CD"/>
    <w:rsid w:val="00AA20DC"/>
    <w:rsid w:val="00AA5803"/>
    <w:rsid w:val="00AA74FA"/>
    <w:rsid w:val="00AB4271"/>
    <w:rsid w:val="00AB7EC1"/>
    <w:rsid w:val="00AC0BA0"/>
    <w:rsid w:val="00AC1FAE"/>
    <w:rsid w:val="00AD15C1"/>
    <w:rsid w:val="00AD2728"/>
    <w:rsid w:val="00AD59AC"/>
    <w:rsid w:val="00AD5C58"/>
    <w:rsid w:val="00AD6286"/>
    <w:rsid w:val="00AD74A8"/>
    <w:rsid w:val="00AD760F"/>
    <w:rsid w:val="00AE5C68"/>
    <w:rsid w:val="00AE6665"/>
    <w:rsid w:val="00AF0250"/>
    <w:rsid w:val="00AF16AE"/>
    <w:rsid w:val="00AF1BEA"/>
    <w:rsid w:val="00AF6330"/>
    <w:rsid w:val="00AF7367"/>
    <w:rsid w:val="00AF7C3E"/>
    <w:rsid w:val="00B0035A"/>
    <w:rsid w:val="00B11D8C"/>
    <w:rsid w:val="00B13099"/>
    <w:rsid w:val="00B13B87"/>
    <w:rsid w:val="00B15439"/>
    <w:rsid w:val="00B1672D"/>
    <w:rsid w:val="00B1750E"/>
    <w:rsid w:val="00B178AF"/>
    <w:rsid w:val="00B2561E"/>
    <w:rsid w:val="00B26289"/>
    <w:rsid w:val="00B27FAD"/>
    <w:rsid w:val="00B30154"/>
    <w:rsid w:val="00B313FD"/>
    <w:rsid w:val="00B334E9"/>
    <w:rsid w:val="00B427FD"/>
    <w:rsid w:val="00B451A6"/>
    <w:rsid w:val="00B5076A"/>
    <w:rsid w:val="00B5258F"/>
    <w:rsid w:val="00B537AF"/>
    <w:rsid w:val="00B55562"/>
    <w:rsid w:val="00B5668E"/>
    <w:rsid w:val="00B57283"/>
    <w:rsid w:val="00B633CE"/>
    <w:rsid w:val="00B64132"/>
    <w:rsid w:val="00B6523B"/>
    <w:rsid w:val="00B652AA"/>
    <w:rsid w:val="00B703E9"/>
    <w:rsid w:val="00B76981"/>
    <w:rsid w:val="00B80375"/>
    <w:rsid w:val="00B82F70"/>
    <w:rsid w:val="00B83F1B"/>
    <w:rsid w:val="00B95996"/>
    <w:rsid w:val="00B97042"/>
    <w:rsid w:val="00BA2CA5"/>
    <w:rsid w:val="00BA3329"/>
    <w:rsid w:val="00BA3AC0"/>
    <w:rsid w:val="00BB3959"/>
    <w:rsid w:val="00BC1C50"/>
    <w:rsid w:val="00BC3E96"/>
    <w:rsid w:val="00BC4494"/>
    <w:rsid w:val="00BC7458"/>
    <w:rsid w:val="00BC7FFC"/>
    <w:rsid w:val="00BD34D9"/>
    <w:rsid w:val="00BD48FE"/>
    <w:rsid w:val="00BD6342"/>
    <w:rsid w:val="00BD7C96"/>
    <w:rsid w:val="00BE2B76"/>
    <w:rsid w:val="00BE43A6"/>
    <w:rsid w:val="00BE4BCD"/>
    <w:rsid w:val="00BE4FDC"/>
    <w:rsid w:val="00BE62D6"/>
    <w:rsid w:val="00BE6663"/>
    <w:rsid w:val="00BE70E4"/>
    <w:rsid w:val="00BF32FE"/>
    <w:rsid w:val="00BF69A8"/>
    <w:rsid w:val="00C00578"/>
    <w:rsid w:val="00C01A83"/>
    <w:rsid w:val="00C03240"/>
    <w:rsid w:val="00C0468E"/>
    <w:rsid w:val="00C10D43"/>
    <w:rsid w:val="00C11A2D"/>
    <w:rsid w:val="00C137DC"/>
    <w:rsid w:val="00C13CBB"/>
    <w:rsid w:val="00C153D0"/>
    <w:rsid w:val="00C17D35"/>
    <w:rsid w:val="00C228AF"/>
    <w:rsid w:val="00C228B9"/>
    <w:rsid w:val="00C23609"/>
    <w:rsid w:val="00C23859"/>
    <w:rsid w:val="00C23F36"/>
    <w:rsid w:val="00C2575A"/>
    <w:rsid w:val="00C34040"/>
    <w:rsid w:val="00C355BC"/>
    <w:rsid w:val="00C42DF4"/>
    <w:rsid w:val="00C47894"/>
    <w:rsid w:val="00C47900"/>
    <w:rsid w:val="00C53F14"/>
    <w:rsid w:val="00C56C72"/>
    <w:rsid w:val="00C56ED3"/>
    <w:rsid w:val="00C57D9A"/>
    <w:rsid w:val="00C720D0"/>
    <w:rsid w:val="00C725DA"/>
    <w:rsid w:val="00C73496"/>
    <w:rsid w:val="00C74FD9"/>
    <w:rsid w:val="00C75369"/>
    <w:rsid w:val="00C762E7"/>
    <w:rsid w:val="00C76A7F"/>
    <w:rsid w:val="00C80CB3"/>
    <w:rsid w:val="00C85D35"/>
    <w:rsid w:val="00C96DA5"/>
    <w:rsid w:val="00CA052C"/>
    <w:rsid w:val="00CA065B"/>
    <w:rsid w:val="00CA13AF"/>
    <w:rsid w:val="00CA18B5"/>
    <w:rsid w:val="00CA1A6B"/>
    <w:rsid w:val="00CA3A36"/>
    <w:rsid w:val="00CA471E"/>
    <w:rsid w:val="00CA7EF3"/>
    <w:rsid w:val="00CB166D"/>
    <w:rsid w:val="00CB2AF0"/>
    <w:rsid w:val="00CB3DC9"/>
    <w:rsid w:val="00CB3DD5"/>
    <w:rsid w:val="00CC120C"/>
    <w:rsid w:val="00CC19B1"/>
    <w:rsid w:val="00CC1B0C"/>
    <w:rsid w:val="00CC4B05"/>
    <w:rsid w:val="00CD1A3F"/>
    <w:rsid w:val="00CD2AEC"/>
    <w:rsid w:val="00CD2CEC"/>
    <w:rsid w:val="00CD30E2"/>
    <w:rsid w:val="00CD5799"/>
    <w:rsid w:val="00CE46B8"/>
    <w:rsid w:val="00CE5B80"/>
    <w:rsid w:val="00CE7C16"/>
    <w:rsid w:val="00CF2F76"/>
    <w:rsid w:val="00CF515A"/>
    <w:rsid w:val="00CF6BE6"/>
    <w:rsid w:val="00CF7666"/>
    <w:rsid w:val="00D002E7"/>
    <w:rsid w:val="00D00B42"/>
    <w:rsid w:val="00D06DFA"/>
    <w:rsid w:val="00D107D6"/>
    <w:rsid w:val="00D11065"/>
    <w:rsid w:val="00D14F31"/>
    <w:rsid w:val="00D20FA9"/>
    <w:rsid w:val="00D21743"/>
    <w:rsid w:val="00D21F2F"/>
    <w:rsid w:val="00D23906"/>
    <w:rsid w:val="00D241D0"/>
    <w:rsid w:val="00D31634"/>
    <w:rsid w:val="00D3477C"/>
    <w:rsid w:val="00D36A25"/>
    <w:rsid w:val="00D36BDD"/>
    <w:rsid w:val="00D36F9A"/>
    <w:rsid w:val="00D37641"/>
    <w:rsid w:val="00D37BAB"/>
    <w:rsid w:val="00D41F1D"/>
    <w:rsid w:val="00D50FF3"/>
    <w:rsid w:val="00D55772"/>
    <w:rsid w:val="00D564FA"/>
    <w:rsid w:val="00D62695"/>
    <w:rsid w:val="00D6514F"/>
    <w:rsid w:val="00D71EEC"/>
    <w:rsid w:val="00D73346"/>
    <w:rsid w:val="00D76606"/>
    <w:rsid w:val="00D80333"/>
    <w:rsid w:val="00D818B0"/>
    <w:rsid w:val="00D821B3"/>
    <w:rsid w:val="00D82754"/>
    <w:rsid w:val="00D837E7"/>
    <w:rsid w:val="00D85DD8"/>
    <w:rsid w:val="00D86163"/>
    <w:rsid w:val="00D87171"/>
    <w:rsid w:val="00D87AF0"/>
    <w:rsid w:val="00D90C26"/>
    <w:rsid w:val="00D94615"/>
    <w:rsid w:val="00DA4E76"/>
    <w:rsid w:val="00DA7F7E"/>
    <w:rsid w:val="00DB0543"/>
    <w:rsid w:val="00DB58CC"/>
    <w:rsid w:val="00DB6423"/>
    <w:rsid w:val="00DC4CCE"/>
    <w:rsid w:val="00DC5B09"/>
    <w:rsid w:val="00DC62F1"/>
    <w:rsid w:val="00DD149C"/>
    <w:rsid w:val="00DD2F6E"/>
    <w:rsid w:val="00DE1EB1"/>
    <w:rsid w:val="00DE31B0"/>
    <w:rsid w:val="00DE3E1A"/>
    <w:rsid w:val="00DE5ADE"/>
    <w:rsid w:val="00DE60B9"/>
    <w:rsid w:val="00DF2242"/>
    <w:rsid w:val="00DF32D7"/>
    <w:rsid w:val="00E015B2"/>
    <w:rsid w:val="00E14488"/>
    <w:rsid w:val="00E20702"/>
    <w:rsid w:val="00E23038"/>
    <w:rsid w:val="00E26E97"/>
    <w:rsid w:val="00E35B88"/>
    <w:rsid w:val="00E40F3D"/>
    <w:rsid w:val="00E462B6"/>
    <w:rsid w:val="00E51524"/>
    <w:rsid w:val="00E531C5"/>
    <w:rsid w:val="00E53AF8"/>
    <w:rsid w:val="00E53B1D"/>
    <w:rsid w:val="00E56B96"/>
    <w:rsid w:val="00E63CD1"/>
    <w:rsid w:val="00E70181"/>
    <w:rsid w:val="00E71150"/>
    <w:rsid w:val="00E74003"/>
    <w:rsid w:val="00E75796"/>
    <w:rsid w:val="00E8093C"/>
    <w:rsid w:val="00E8630B"/>
    <w:rsid w:val="00E91AFB"/>
    <w:rsid w:val="00E9495C"/>
    <w:rsid w:val="00EA440B"/>
    <w:rsid w:val="00EA7C12"/>
    <w:rsid w:val="00EB46F6"/>
    <w:rsid w:val="00EC3786"/>
    <w:rsid w:val="00EC7C23"/>
    <w:rsid w:val="00ED6691"/>
    <w:rsid w:val="00EE247B"/>
    <w:rsid w:val="00EE68CC"/>
    <w:rsid w:val="00EE7822"/>
    <w:rsid w:val="00EF1E13"/>
    <w:rsid w:val="00EF42B5"/>
    <w:rsid w:val="00EF525D"/>
    <w:rsid w:val="00EF7976"/>
    <w:rsid w:val="00F02532"/>
    <w:rsid w:val="00F03504"/>
    <w:rsid w:val="00F04A86"/>
    <w:rsid w:val="00F066EB"/>
    <w:rsid w:val="00F07759"/>
    <w:rsid w:val="00F07D89"/>
    <w:rsid w:val="00F109FF"/>
    <w:rsid w:val="00F10FE2"/>
    <w:rsid w:val="00F11A35"/>
    <w:rsid w:val="00F2013E"/>
    <w:rsid w:val="00F201DA"/>
    <w:rsid w:val="00F2156F"/>
    <w:rsid w:val="00F21821"/>
    <w:rsid w:val="00F24B5A"/>
    <w:rsid w:val="00F30976"/>
    <w:rsid w:val="00F30F05"/>
    <w:rsid w:val="00F33614"/>
    <w:rsid w:val="00F33C99"/>
    <w:rsid w:val="00F340A3"/>
    <w:rsid w:val="00F42FD6"/>
    <w:rsid w:val="00F43C24"/>
    <w:rsid w:val="00F440E6"/>
    <w:rsid w:val="00F45183"/>
    <w:rsid w:val="00F465DA"/>
    <w:rsid w:val="00F47E50"/>
    <w:rsid w:val="00F56E25"/>
    <w:rsid w:val="00F621FA"/>
    <w:rsid w:val="00F6254F"/>
    <w:rsid w:val="00F64B53"/>
    <w:rsid w:val="00F65F4A"/>
    <w:rsid w:val="00F71761"/>
    <w:rsid w:val="00F73765"/>
    <w:rsid w:val="00F7543D"/>
    <w:rsid w:val="00F75986"/>
    <w:rsid w:val="00F83222"/>
    <w:rsid w:val="00F91CA9"/>
    <w:rsid w:val="00F91D3C"/>
    <w:rsid w:val="00F921E1"/>
    <w:rsid w:val="00FA11AE"/>
    <w:rsid w:val="00FA6B55"/>
    <w:rsid w:val="00FB2993"/>
    <w:rsid w:val="00FC00B9"/>
    <w:rsid w:val="00FC531A"/>
    <w:rsid w:val="00FE1004"/>
    <w:rsid w:val="00FE15A1"/>
    <w:rsid w:val="00FE5BDB"/>
    <w:rsid w:val="00FF1DBD"/>
    <w:rsid w:val="00FF495B"/>
    <w:rsid w:val="00FF7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2B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F42B5"/>
    <w:rPr>
      <w:lang w:eastAsia="en-US"/>
    </w:rPr>
  </w:style>
  <w:style w:type="table" w:styleId="a4">
    <w:name w:val="Table Grid"/>
    <w:basedOn w:val="a1"/>
    <w:uiPriority w:val="99"/>
    <w:rsid w:val="00EF42B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EF42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0968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968A4"/>
    <w:rPr>
      <w:rFonts w:ascii="Tahoma" w:hAnsi="Tahoma" w:cs="Times New Roman"/>
      <w:sz w:val="16"/>
      <w:lang w:eastAsia="en-US"/>
    </w:rPr>
  </w:style>
  <w:style w:type="paragraph" w:styleId="a8">
    <w:name w:val="Document Map"/>
    <w:basedOn w:val="a"/>
    <w:link w:val="a9"/>
    <w:uiPriority w:val="99"/>
    <w:semiHidden/>
    <w:rsid w:val="004B3B39"/>
    <w:pPr>
      <w:shd w:val="clear" w:color="auto" w:fill="000080"/>
    </w:pPr>
    <w:rPr>
      <w:rFonts w:ascii="Times New Roman" w:hAnsi="Times New Roman"/>
      <w:sz w:val="2"/>
      <w:szCs w:val="20"/>
    </w:rPr>
  </w:style>
  <w:style w:type="character" w:customStyle="1" w:styleId="a9">
    <w:name w:val="Схема документа Знак"/>
    <w:basedOn w:val="a0"/>
    <w:link w:val="a8"/>
    <w:uiPriority w:val="99"/>
    <w:semiHidden/>
    <w:locked/>
    <w:rsid w:val="00306FF9"/>
    <w:rPr>
      <w:rFonts w:ascii="Times New Roman" w:hAnsi="Times New Roman" w:cs="Times New Roman"/>
      <w:sz w:val="2"/>
      <w:lang w:eastAsia="en-US"/>
    </w:rPr>
  </w:style>
  <w:style w:type="paragraph" w:styleId="aa">
    <w:name w:val="header"/>
    <w:basedOn w:val="a"/>
    <w:link w:val="ab"/>
    <w:uiPriority w:val="99"/>
    <w:rsid w:val="00563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63B4D"/>
    <w:rPr>
      <w:rFonts w:cs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rsid w:val="00563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563B4D"/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2B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F42B5"/>
    <w:rPr>
      <w:lang w:eastAsia="en-US"/>
    </w:rPr>
  </w:style>
  <w:style w:type="table" w:styleId="a4">
    <w:name w:val="Table Grid"/>
    <w:basedOn w:val="a1"/>
    <w:uiPriority w:val="99"/>
    <w:rsid w:val="00EF42B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EF42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0968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968A4"/>
    <w:rPr>
      <w:rFonts w:ascii="Tahoma" w:hAnsi="Tahoma" w:cs="Times New Roman"/>
      <w:sz w:val="16"/>
      <w:lang w:eastAsia="en-US"/>
    </w:rPr>
  </w:style>
  <w:style w:type="paragraph" w:styleId="a8">
    <w:name w:val="Document Map"/>
    <w:basedOn w:val="a"/>
    <w:link w:val="a9"/>
    <w:uiPriority w:val="99"/>
    <w:semiHidden/>
    <w:rsid w:val="004B3B39"/>
    <w:pPr>
      <w:shd w:val="clear" w:color="auto" w:fill="000080"/>
    </w:pPr>
    <w:rPr>
      <w:rFonts w:ascii="Times New Roman" w:hAnsi="Times New Roman"/>
      <w:sz w:val="2"/>
      <w:szCs w:val="20"/>
    </w:rPr>
  </w:style>
  <w:style w:type="character" w:customStyle="1" w:styleId="a9">
    <w:name w:val="Схема документа Знак"/>
    <w:basedOn w:val="a0"/>
    <w:link w:val="a8"/>
    <w:uiPriority w:val="99"/>
    <w:semiHidden/>
    <w:locked/>
    <w:rsid w:val="00306FF9"/>
    <w:rPr>
      <w:rFonts w:ascii="Times New Roman" w:hAnsi="Times New Roman" w:cs="Times New Roman"/>
      <w:sz w:val="2"/>
      <w:lang w:eastAsia="en-US"/>
    </w:rPr>
  </w:style>
  <w:style w:type="paragraph" w:styleId="aa">
    <w:name w:val="header"/>
    <w:basedOn w:val="a"/>
    <w:link w:val="ab"/>
    <w:uiPriority w:val="99"/>
    <w:rsid w:val="00563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63B4D"/>
    <w:rPr>
      <w:rFonts w:cs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rsid w:val="00563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563B4D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F9938-5513-4CBA-8A2E-074F27CF2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11</Pages>
  <Words>1900</Words>
  <Characters>10834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Степная53</cp:lastModifiedBy>
  <cp:revision>37</cp:revision>
  <cp:lastPrinted>2026-04-06T09:46:00Z</cp:lastPrinted>
  <dcterms:created xsi:type="dcterms:W3CDTF">2025-04-21T13:08:00Z</dcterms:created>
  <dcterms:modified xsi:type="dcterms:W3CDTF">2026-04-06T09:57:00Z</dcterms:modified>
</cp:coreProperties>
</file>